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3B" w:rsidRDefault="00B400B5" w:rsidP="001E163B">
      <w:pPr>
        <w:spacing w:before="100" w:beforeAutospacing="1" w:after="100" w:afterAutospacing="1"/>
        <w:jc w:val="center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 доходах,</w:t>
      </w:r>
      <w:r w:rsidR="00A15A59">
        <w:rPr>
          <w:color w:val="000000"/>
          <w:sz w:val="26"/>
          <w:szCs w:val="26"/>
        </w:rPr>
        <w:t xml:space="preserve"> </w:t>
      </w:r>
      <w:proofErr w:type="gramStart"/>
      <w:r w:rsidR="00A15A59">
        <w:rPr>
          <w:color w:val="000000"/>
          <w:sz w:val="26"/>
          <w:szCs w:val="26"/>
        </w:rPr>
        <w:t>расходах ,</w:t>
      </w:r>
      <w:proofErr w:type="gramEnd"/>
      <w:r w:rsidR="00A15A5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имуществе и обязательствах имущественного</w:t>
      </w:r>
      <w:r w:rsidR="001E163B" w:rsidRPr="001E163B">
        <w:rPr>
          <w:color w:val="000000"/>
          <w:sz w:val="26"/>
          <w:szCs w:val="26"/>
        </w:rPr>
        <w:t xml:space="preserve"> </w:t>
      </w:r>
      <w:r w:rsidR="001E163B">
        <w:rPr>
          <w:color w:val="000000"/>
          <w:sz w:val="26"/>
          <w:szCs w:val="26"/>
        </w:rPr>
        <w:t>характера</w:t>
      </w:r>
    </w:p>
    <w:p w:rsidR="00635DB3" w:rsidRDefault="00000073" w:rsidP="001E163B">
      <w:pPr>
        <w:spacing w:before="100" w:beforeAutospacing="1" w:after="100" w:afterAutospacing="1"/>
        <w:jc w:val="center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1B2DAF">
        <w:rPr>
          <w:color w:val="000000"/>
          <w:sz w:val="26"/>
          <w:szCs w:val="26"/>
        </w:rPr>
        <w:t>епутатов Собрания депутатов</w:t>
      </w:r>
      <w:r w:rsidR="001E163B">
        <w:rPr>
          <w:color w:val="000000"/>
          <w:sz w:val="26"/>
          <w:szCs w:val="26"/>
        </w:rPr>
        <w:t xml:space="preserve"> Калининского сельского поселения  </w:t>
      </w:r>
      <w:r w:rsidR="00B400B5">
        <w:rPr>
          <w:color w:val="000000"/>
          <w:sz w:val="26"/>
          <w:szCs w:val="26"/>
        </w:rPr>
        <w:t xml:space="preserve"> и членов </w:t>
      </w:r>
      <w:r w:rsidR="002C0EBE">
        <w:rPr>
          <w:color w:val="000000"/>
          <w:sz w:val="26"/>
          <w:szCs w:val="26"/>
        </w:rPr>
        <w:t>их</w:t>
      </w:r>
      <w:r w:rsidR="00B400B5">
        <w:rPr>
          <w:color w:val="000000"/>
          <w:sz w:val="26"/>
          <w:szCs w:val="26"/>
        </w:rPr>
        <w:t xml:space="preserve"> сем</w:t>
      </w:r>
      <w:r w:rsidR="002C0EBE">
        <w:rPr>
          <w:color w:val="000000"/>
          <w:sz w:val="26"/>
          <w:szCs w:val="26"/>
        </w:rPr>
        <w:t>ей</w:t>
      </w:r>
      <w:r w:rsidR="00B400B5">
        <w:rPr>
          <w:color w:val="000000"/>
          <w:sz w:val="26"/>
          <w:szCs w:val="26"/>
        </w:rPr>
        <w:t xml:space="preserve"> </w:t>
      </w:r>
    </w:p>
    <w:p w:rsidR="00B400B5" w:rsidRDefault="00B400B5" w:rsidP="001E163B">
      <w:pPr>
        <w:spacing w:before="100" w:beforeAutospacing="1" w:after="100" w:afterAutospacing="1"/>
        <w:jc w:val="center"/>
        <w:outlineLvl w:val="2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</w:t>
      </w:r>
      <w:proofErr w:type="gramEnd"/>
      <w:r>
        <w:rPr>
          <w:color w:val="000000"/>
          <w:sz w:val="26"/>
          <w:szCs w:val="26"/>
        </w:rPr>
        <w:t xml:space="preserve"> период с 1 января по 31 декабря 201</w:t>
      </w:r>
      <w:r w:rsidR="009D419F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250"/>
        <w:gridCol w:w="2197"/>
        <w:gridCol w:w="1450"/>
        <w:gridCol w:w="1471"/>
        <w:gridCol w:w="1689"/>
        <w:gridCol w:w="1886"/>
        <w:gridCol w:w="946"/>
        <w:gridCol w:w="1531"/>
      </w:tblGrid>
      <w:tr w:rsidR="0042495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 w:rsidP="00635DB3">
            <w:pPr>
              <w:pStyle w:val="a3"/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br/>
              <w:t xml:space="preserve">годовой </w:t>
            </w:r>
            <w:r>
              <w:br/>
              <w:t>доход</w:t>
            </w:r>
            <w:r>
              <w:br/>
              <w:t>за 201</w:t>
            </w:r>
            <w:r w:rsidR="00635DB3">
              <w:t>6</w:t>
            </w:r>
            <w:r>
              <w:t>год</w:t>
            </w:r>
            <w:r>
              <w:br/>
              <w:t>(руб.)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 xml:space="preserve">Перечень объектов недвижимого имущества и транспортных средств, </w:t>
            </w:r>
            <w:r>
              <w:br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E2C8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400B5" w:rsidRDefault="00B400B5"/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400B5" w:rsidRDefault="00B400B5"/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Вид</w:t>
            </w:r>
            <w:r>
              <w:br/>
              <w:t>объектов недвижимости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Площадь</w:t>
            </w:r>
            <w:r>
              <w:br/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Страна</w:t>
            </w:r>
            <w:r>
              <w:br/>
              <w:t>расположения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Площадь</w:t>
            </w:r>
          </w:p>
          <w:p w:rsidR="00B400B5" w:rsidRDefault="00B400B5">
            <w:pPr>
              <w:pStyle w:val="a3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Страна расположения</w:t>
            </w: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2DAF" w:rsidRPr="001B2DAF" w:rsidRDefault="00635DB3" w:rsidP="001B2DAF">
            <w:pPr>
              <w:pStyle w:val="a3"/>
            </w:pPr>
            <w:r w:rsidRPr="001B2DAF">
              <w:t xml:space="preserve"> </w:t>
            </w:r>
            <w:proofErr w:type="spellStart"/>
            <w:r w:rsidR="001B2DAF" w:rsidRPr="001B2DAF">
              <w:t>Щетников</w:t>
            </w:r>
            <w:proofErr w:type="spellEnd"/>
            <w:r w:rsidR="001B2DAF" w:rsidRPr="001B2DAF">
              <w:t xml:space="preserve"> </w:t>
            </w:r>
          </w:p>
          <w:p w:rsidR="001B2DAF" w:rsidRPr="001B2DAF" w:rsidRDefault="001B2DAF" w:rsidP="001B2DAF">
            <w:pPr>
              <w:pStyle w:val="a3"/>
            </w:pPr>
            <w:r w:rsidRPr="001B2DAF">
              <w:t xml:space="preserve">Сергей </w:t>
            </w:r>
          </w:p>
          <w:p w:rsidR="00D836BF" w:rsidRPr="001B2DAF" w:rsidRDefault="001B2DAF" w:rsidP="001B2DAF">
            <w:pPr>
              <w:pStyle w:val="a3"/>
            </w:pPr>
            <w:r w:rsidRPr="001B2DAF">
              <w:t>Иванович- председатель Собрания депутатов-глава Калининского сельского поселения</w:t>
            </w:r>
          </w:p>
          <w:p w:rsidR="00C53789" w:rsidRPr="001B2DAF" w:rsidRDefault="00C53789" w:rsidP="001B2DAF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Pr="001B2DAF" w:rsidRDefault="009D419F" w:rsidP="005955F5">
            <w:pPr>
              <w:pStyle w:val="a3"/>
              <w:jc w:val="center"/>
            </w:pPr>
            <w:r>
              <w:t>351039</w:t>
            </w:r>
            <w:r w:rsidR="001E163B" w:rsidRPr="001B2DAF">
              <w:t xml:space="preserve"> </w:t>
            </w:r>
            <w:r w:rsidR="005955F5" w:rsidRPr="001B2DAF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924BB8" w:rsidRPr="001B2DAF" w:rsidRDefault="005955F5" w:rsidP="00C85B68">
            <w:pPr>
              <w:pStyle w:val="a3"/>
              <w:jc w:val="center"/>
            </w:pPr>
            <w:r w:rsidRPr="001B2DAF">
              <w:t xml:space="preserve"> </w:t>
            </w:r>
            <w:r w:rsidR="00924BB8" w:rsidRPr="001B2DAF">
              <w:t xml:space="preserve">Земельный </w:t>
            </w:r>
            <w:proofErr w:type="gramStart"/>
            <w:r w:rsidR="00924BB8" w:rsidRPr="001B2DAF">
              <w:t>участок</w:t>
            </w:r>
            <w:r w:rsidR="00A541EE" w:rsidRPr="001B2DAF">
              <w:t xml:space="preserve"> </w:t>
            </w:r>
            <w:r w:rsidR="00924BB8" w:rsidRPr="001B2DAF">
              <w:t xml:space="preserve"> в</w:t>
            </w:r>
            <w:proofErr w:type="gramEnd"/>
            <w:r w:rsidR="00924BB8" w:rsidRPr="001B2DAF">
              <w:t xml:space="preserve"> общей долевой собственности</w:t>
            </w:r>
          </w:p>
          <w:p w:rsidR="00B400B5" w:rsidRPr="001B2DAF" w:rsidRDefault="00924BB8" w:rsidP="00C85B68">
            <w:pPr>
              <w:pStyle w:val="a3"/>
              <w:jc w:val="center"/>
            </w:pPr>
            <w:r w:rsidRPr="001B2DAF">
              <w:t>6/4638</w:t>
            </w:r>
            <w:r w:rsidR="001E163B" w:rsidRPr="001B2DAF">
              <w:t xml:space="preserve"> </w:t>
            </w:r>
          </w:p>
          <w:p w:rsidR="00FB1822" w:rsidRPr="001B2DAF" w:rsidRDefault="00FB1822" w:rsidP="00C85B68">
            <w:pPr>
              <w:pStyle w:val="a3"/>
              <w:jc w:val="center"/>
            </w:pPr>
          </w:p>
          <w:p w:rsidR="00FB1822" w:rsidRPr="001B2DAF" w:rsidRDefault="001B2DAF" w:rsidP="008D1A9D">
            <w:pPr>
              <w:pStyle w:val="a3"/>
              <w:jc w:val="center"/>
            </w:pPr>
            <w:r w:rsidRPr="001B2DAF">
              <w:t xml:space="preserve"> </w:t>
            </w:r>
            <w:r w:rsidR="008D1A9D" w:rsidRPr="001B2DAF">
              <w:t xml:space="preserve"> </w:t>
            </w:r>
            <w:r w:rsidR="00FB1822" w:rsidRPr="001B2DAF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Pr="001B2DAF" w:rsidRDefault="001E163B">
            <w:pPr>
              <w:pStyle w:val="a3"/>
              <w:jc w:val="center"/>
            </w:pPr>
            <w:r w:rsidRPr="001B2DAF">
              <w:t xml:space="preserve"> </w:t>
            </w:r>
          </w:p>
          <w:p w:rsidR="00B400B5" w:rsidRPr="001B2DAF" w:rsidRDefault="00B400B5" w:rsidP="00FB1822">
            <w:pPr>
              <w:pStyle w:val="a3"/>
              <w:jc w:val="center"/>
            </w:pPr>
            <w:r w:rsidRPr="001B2DAF">
              <w:t> </w:t>
            </w:r>
            <w:r w:rsidR="001B2DAF" w:rsidRPr="001B2DAF">
              <w:t>111397999,98</w:t>
            </w:r>
          </w:p>
          <w:p w:rsidR="00FB1822" w:rsidRPr="001B2DAF" w:rsidRDefault="00FB1822" w:rsidP="00FB1822">
            <w:pPr>
              <w:pStyle w:val="a3"/>
              <w:jc w:val="center"/>
            </w:pPr>
          </w:p>
          <w:p w:rsidR="00FB1822" w:rsidRPr="001B2DAF" w:rsidRDefault="00FB1822" w:rsidP="00FB1822">
            <w:pPr>
              <w:pStyle w:val="a3"/>
              <w:jc w:val="center"/>
            </w:pPr>
          </w:p>
          <w:p w:rsidR="00FB1822" w:rsidRPr="001B2DAF" w:rsidRDefault="00FB1822" w:rsidP="00FB1822">
            <w:pPr>
              <w:pStyle w:val="a3"/>
              <w:jc w:val="center"/>
            </w:pPr>
          </w:p>
          <w:p w:rsidR="00FB1822" w:rsidRPr="001B2DAF" w:rsidRDefault="001B2DAF" w:rsidP="00FB1822">
            <w:pPr>
              <w:pStyle w:val="a3"/>
              <w:jc w:val="center"/>
            </w:pPr>
            <w:r w:rsidRPr="001B2DAF">
              <w:t xml:space="preserve"> </w:t>
            </w:r>
          </w:p>
          <w:p w:rsidR="00D5366C" w:rsidRPr="001B2DAF" w:rsidRDefault="00D5366C">
            <w:pPr>
              <w:pStyle w:val="a3"/>
              <w:jc w:val="center"/>
            </w:pPr>
          </w:p>
          <w:p w:rsidR="00B400B5" w:rsidRPr="001B2DAF" w:rsidRDefault="001B2DAF">
            <w:pPr>
              <w:pStyle w:val="a3"/>
              <w:jc w:val="center"/>
            </w:pPr>
            <w:r w:rsidRPr="001B2DAF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Pr="001B2DAF" w:rsidRDefault="00D5366C">
            <w:pPr>
              <w:pStyle w:val="a3"/>
              <w:jc w:val="center"/>
            </w:pPr>
            <w:r w:rsidRPr="001B2DAF">
              <w:t xml:space="preserve"> </w:t>
            </w:r>
          </w:p>
          <w:p w:rsidR="00B400B5" w:rsidRPr="001B2DAF" w:rsidRDefault="00924BB8">
            <w:pPr>
              <w:pStyle w:val="a3"/>
              <w:jc w:val="center"/>
            </w:pPr>
            <w:r w:rsidRPr="001B2DAF">
              <w:t>Россия</w:t>
            </w:r>
            <w:r w:rsidR="00B400B5" w:rsidRPr="001B2DAF">
              <w:t> </w:t>
            </w:r>
          </w:p>
          <w:p w:rsidR="00FB1822" w:rsidRPr="001B2DAF" w:rsidRDefault="00FB1822">
            <w:pPr>
              <w:pStyle w:val="a3"/>
              <w:jc w:val="center"/>
            </w:pPr>
          </w:p>
          <w:p w:rsidR="00FB1822" w:rsidRPr="001B2DAF" w:rsidRDefault="00FB1822">
            <w:pPr>
              <w:pStyle w:val="a3"/>
              <w:jc w:val="center"/>
            </w:pPr>
          </w:p>
          <w:p w:rsidR="00FB1822" w:rsidRPr="001B2DAF" w:rsidRDefault="00FB1822">
            <w:pPr>
              <w:pStyle w:val="a3"/>
              <w:jc w:val="center"/>
            </w:pPr>
          </w:p>
          <w:p w:rsidR="00FB1822" w:rsidRPr="001B2DAF" w:rsidRDefault="001B2DAF">
            <w:pPr>
              <w:pStyle w:val="a3"/>
              <w:jc w:val="center"/>
            </w:pPr>
            <w:r w:rsidRPr="001B2DAF">
              <w:t xml:space="preserve"> </w:t>
            </w:r>
          </w:p>
          <w:p w:rsidR="00FB1822" w:rsidRPr="001B2DAF" w:rsidRDefault="00FB1822">
            <w:pPr>
              <w:pStyle w:val="a3"/>
              <w:jc w:val="center"/>
            </w:pPr>
          </w:p>
          <w:p w:rsidR="00FB1822" w:rsidRPr="001B2DAF" w:rsidRDefault="001B2DAF">
            <w:pPr>
              <w:pStyle w:val="a3"/>
              <w:jc w:val="center"/>
            </w:pPr>
            <w:r w:rsidRPr="001B2DAF">
              <w:t xml:space="preserve"> </w:t>
            </w:r>
          </w:p>
          <w:p w:rsidR="00B400B5" w:rsidRPr="001B2DAF" w:rsidRDefault="00B400B5">
            <w:pPr>
              <w:pStyle w:val="a3"/>
              <w:jc w:val="center"/>
            </w:pPr>
            <w:r w:rsidRPr="001B2DAF">
              <w:t> </w:t>
            </w:r>
          </w:p>
          <w:p w:rsidR="00B400B5" w:rsidRPr="001B2DAF" w:rsidRDefault="00B400B5">
            <w:pPr>
              <w:pStyle w:val="a3"/>
              <w:jc w:val="center"/>
            </w:pPr>
            <w:r w:rsidRPr="001B2DAF">
              <w:t> </w:t>
            </w:r>
          </w:p>
          <w:p w:rsidR="00B400B5" w:rsidRPr="001B2DAF" w:rsidRDefault="001E163B">
            <w:pPr>
              <w:pStyle w:val="a3"/>
              <w:jc w:val="center"/>
            </w:pPr>
            <w:r w:rsidRPr="001B2DAF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94C00" w:rsidRDefault="00194C00">
            <w:pPr>
              <w:pStyle w:val="a3"/>
              <w:jc w:val="center"/>
            </w:pPr>
            <w:r>
              <w:t xml:space="preserve"> Легковой автомобиль</w:t>
            </w:r>
          </w:p>
          <w:p w:rsidR="00B400B5" w:rsidRPr="001B2DAF" w:rsidRDefault="00A541EE">
            <w:pPr>
              <w:pStyle w:val="a3"/>
              <w:jc w:val="center"/>
            </w:pPr>
            <w:r w:rsidRPr="001B2DAF">
              <w:t>ВАЗ 21</w:t>
            </w:r>
            <w:r w:rsidR="001B2DAF" w:rsidRPr="001B2DAF">
              <w:t>102</w:t>
            </w:r>
            <w:r w:rsidR="005955F5" w:rsidRPr="001B2DAF">
              <w:t xml:space="preserve"> </w:t>
            </w:r>
          </w:p>
          <w:p w:rsidR="00A541EE" w:rsidRPr="001B2DAF" w:rsidRDefault="00A541EE">
            <w:pPr>
              <w:pStyle w:val="a3"/>
              <w:jc w:val="center"/>
            </w:pPr>
          </w:p>
          <w:p w:rsidR="00A541EE" w:rsidRPr="001B2DAF" w:rsidRDefault="001B2DAF">
            <w:pPr>
              <w:pStyle w:val="a3"/>
              <w:jc w:val="center"/>
            </w:pPr>
            <w:r w:rsidRPr="001B2DAF">
              <w:t xml:space="preserve"> </w:t>
            </w:r>
          </w:p>
          <w:p w:rsidR="00A541EE" w:rsidRPr="001B2DAF" w:rsidRDefault="00A541EE">
            <w:pPr>
              <w:pStyle w:val="a3"/>
              <w:jc w:val="center"/>
            </w:pPr>
          </w:p>
          <w:p w:rsidR="00A541EE" w:rsidRPr="001B2DAF" w:rsidRDefault="001B2DAF">
            <w:pPr>
              <w:pStyle w:val="a3"/>
              <w:jc w:val="center"/>
            </w:pPr>
            <w:r w:rsidRPr="001B2DAF">
              <w:t xml:space="preserve"> </w:t>
            </w:r>
          </w:p>
          <w:p w:rsidR="00B400B5" w:rsidRPr="001B2DAF" w:rsidRDefault="00FB1822">
            <w:pPr>
              <w:pStyle w:val="a3"/>
              <w:jc w:val="center"/>
            </w:pPr>
            <w:r w:rsidRPr="001B2DAF">
              <w:t xml:space="preserve"> </w:t>
            </w:r>
            <w:r w:rsidR="00B400B5" w:rsidRPr="001B2DAF"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2DAF" w:rsidRDefault="001B2DAF">
            <w:pPr>
              <w:pStyle w:val="a3"/>
              <w:jc w:val="center"/>
            </w:pPr>
            <w:r w:rsidRPr="001B2DAF">
              <w:t xml:space="preserve"> Жилой дом</w:t>
            </w:r>
          </w:p>
          <w:p w:rsidR="00557DA5" w:rsidRDefault="00557DA5">
            <w:pPr>
              <w:pStyle w:val="a3"/>
              <w:jc w:val="center"/>
            </w:pPr>
          </w:p>
          <w:p w:rsidR="00557DA5" w:rsidRPr="001B2DAF" w:rsidRDefault="00557DA5" w:rsidP="00557DA5">
            <w:pPr>
              <w:pStyle w:val="a3"/>
              <w:jc w:val="center"/>
            </w:pPr>
            <w:r>
              <w:t>Земельный участок</w:t>
            </w:r>
          </w:p>
          <w:p w:rsidR="00B400B5" w:rsidRPr="001B2DAF" w:rsidRDefault="00FB1822">
            <w:pPr>
              <w:pStyle w:val="a3"/>
              <w:jc w:val="center"/>
            </w:pPr>
            <w:r w:rsidRPr="001B2DAF">
              <w:t xml:space="preserve"> </w:t>
            </w:r>
            <w:r w:rsidR="005955F5" w:rsidRPr="001B2DAF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 w:rsidP="00FB1822">
            <w:pPr>
              <w:pStyle w:val="a3"/>
              <w:jc w:val="center"/>
            </w:pPr>
            <w:r w:rsidRPr="001B2DAF">
              <w:t> </w:t>
            </w:r>
            <w:r w:rsidR="00FB1822" w:rsidRPr="001B2DAF">
              <w:t xml:space="preserve"> </w:t>
            </w:r>
            <w:r w:rsidR="001B2DAF" w:rsidRPr="001B2DAF">
              <w:t>76</w:t>
            </w:r>
          </w:p>
          <w:p w:rsidR="00557DA5" w:rsidRDefault="00557DA5" w:rsidP="00FB1822">
            <w:pPr>
              <w:pStyle w:val="a3"/>
              <w:jc w:val="center"/>
            </w:pPr>
          </w:p>
          <w:p w:rsidR="00557DA5" w:rsidRPr="001B2DAF" w:rsidRDefault="00557DA5" w:rsidP="00557DA5">
            <w:pPr>
              <w:pStyle w:val="a3"/>
              <w:jc w:val="center"/>
            </w:pPr>
            <w:r>
              <w:t>5045</w:t>
            </w:r>
          </w:p>
          <w:p w:rsidR="00557DA5" w:rsidRPr="001B2DAF" w:rsidRDefault="00557DA5" w:rsidP="00FB1822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FB1822">
            <w:pPr>
              <w:pStyle w:val="a3"/>
              <w:jc w:val="center"/>
            </w:pPr>
            <w:r w:rsidRPr="001B2DAF">
              <w:t xml:space="preserve"> </w:t>
            </w:r>
            <w:r w:rsidR="001B2DAF" w:rsidRPr="001B2DAF">
              <w:t>Россия</w:t>
            </w:r>
          </w:p>
          <w:p w:rsidR="00557DA5" w:rsidRDefault="00557DA5">
            <w:pPr>
              <w:pStyle w:val="a3"/>
              <w:jc w:val="center"/>
            </w:pPr>
          </w:p>
          <w:p w:rsidR="00557DA5" w:rsidRPr="001B2DAF" w:rsidRDefault="00557DA5">
            <w:pPr>
              <w:pStyle w:val="a3"/>
              <w:jc w:val="center"/>
            </w:pPr>
            <w:r>
              <w:t>Россия</w:t>
            </w: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Pr="001B2DAF" w:rsidRDefault="00557DA5" w:rsidP="001B2DAF">
            <w:pPr>
              <w:pStyle w:val="a3"/>
            </w:pPr>
            <w:r w:rsidRPr="001B2DAF">
              <w:t>Супруга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Pr="001B2DAF" w:rsidRDefault="0011545F" w:rsidP="005955F5">
            <w:pPr>
              <w:pStyle w:val="a3"/>
              <w:jc w:val="center"/>
            </w:pPr>
            <w:r>
              <w:t>373887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Pr="001B2DAF" w:rsidRDefault="00557DA5" w:rsidP="00557DA5">
            <w:pPr>
              <w:pStyle w:val="a3"/>
              <w:jc w:val="center"/>
            </w:pPr>
            <w:r w:rsidRPr="001B2DAF">
              <w:t>Земельный участок в общей долевой собственности</w:t>
            </w:r>
          </w:p>
          <w:p w:rsidR="00557DA5" w:rsidRDefault="00557DA5" w:rsidP="00557DA5">
            <w:pPr>
              <w:pStyle w:val="a3"/>
              <w:jc w:val="center"/>
            </w:pPr>
            <w:r w:rsidRPr="001B2DAF">
              <w:t xml:space="preserve">6/4638 </w:t>
            </w:r>
          </w:p>
          <w:p w:rsidR="00557DA5" w:rsidRPr="001B2DAF" w:rsidRDefault="00557DA5" w:rsidP="00557DA5">
            <w:pPr>
              <w:pStyle w:val="a3"/>
              <w:jc w:val="center"/>
            </w:pPr>
            <w:r>
              <w:t>Земельный участок</w:t>
            </w:r>
          </w:p>
          <w:p w:rsidR="00557DA5" w:rsidRPr="001B2DAF" w:rsidRDefault="00557DA5" w:rsidP="00557DA5">
            <w:pPr>
              <w:pStyle w:val="a3"/>
              <w:jc w:val="center"/>
            </w:pPr>
          </w:p>
          <w:p w:rsidR="00557DA5" w:rsidRPr="001B2DAF" w:rsidRDefault="00557DA5" w:rsidP="00557DA5">
            <w:pPr>
              <w:pStyle w:val="a3"/>
              <w:jc w:val="center"/>
            </w:pPr>
            <w:r w:rsidRPr="001B2DAF">
              <w:t>Жилой дом</w:t>
            </w:r>
          </w:p>
          <w:p w:rsidR="00557DA5" w:rsidRPr="001B2DAF" w:rsidRDefault="00557DA5" w:rsidP="00557DA5">
            <w:pPr>
              <w:pStyle w:val="a3"/>
              <w:jc w:val="center"/>
            </w:pPr>
            <w:r w:rsidRPr="001B2DAF">
              <w:t>Жилой дом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Pr="001B2DAF" w:rsidRDefault="00557DA5" w:rsidP="00557DA5">
            <w:pPr>
              <w:pStyle w:val="a3"/>
              <w:jc w:val="center"/>
            </w:pPr>
            <w:r w:rsidRPr="001B2DAF">
              <w:t xml:space="preserve">112857999,98 </w:t>
            </w:r>
          </w:p>
          <w:p w:rsidR="00557DA5" w:rsidRPr="001B2DAF" w:rsidRDefault="00557DA5" w:rsidP="00557DA5">
            <w:pPr>
              <w:pStyle w:val="a3"/>
              <w:jc w:val="center"/>
            </w:pPr>
            <w:r w:rsidRPr="001B2DAF">
              <w:t> </w:t>
            </w:r>
          </w:p>
          <w:p w:rsidR="00557DA5" w:rsidRPr="001B2DAF" w:rsidRDefault="00557DA5" w:rsidP="00557DA5">
            <w:pPr>
              <w:pStyle w:val="a3"/>
              <w:jc w:val="center"/>
            </w:pPr>
          </w:p>
          <w:p w:rsidR="00557DA5" w:rsidRPr="001B2DAF" w:rsidRDefault="00557DA5" w:rsidP="00557DA5">
            <w:pPr>
              <w:pStyle w:val="a3"/>
              <w:jc w:val="center"/>
            </w:pPr>
          </w:p>
          <w:p w:rsidR="00557DA5" w:rsidRPr="001B2DAF" w:rsidRDefault="00557DA5" w:rsidP="00557DA5">
            <w:pPr>
              <w:pStyle w:val="a3"/>
              <w:jc w:val="center"/>
            </w:pPr>
            <w:r>
              <w:t>5045</w:t>
            </w:r>
          </w:p>
          <w:p w:rsidR="00557DA5" w:rsidRDefault="00557DA5" w:rsidP="00557DA5">
            <w:pPr>
              <w:pStyle w:val="a3"/>
              <w:jc w:val="center"/>
            </w:pPr>
          </w:p>
          <w:p w:rsidR="00557DA5" w:rsidRPr="001B2DAF" w:rsidRDefault="00557DA5" w:rsidP="00557DA5">
            <w:pPr>
              <w:pStyle w:val="a3"/>
              <w:jc w:val="center"/>
            </w:pPr>
            <w:r w:rsidRPr="001B2DAF">
              <w:t>76</w:t>
            </w:r>
          </w:p>
          <w:p w:rsidR="00557DA5" w:rsidRPr="001B2DAF" w:rsidRDefault="00557DA5" w:rsidP="00557DA5">
            <w:pPr>
              <w:pStyle w:val="a3"/>
              <w:jc w:val="center"/>
            </w:pPr>
            <w:r w:rsidRPr="001B2DAF">
              <w:t>56,7</w:t>
            </w:r>
          </w:p>
          <w:p w:rsidR="00557DA5" w:rsidRPr="001B2DAF" w:rsidRDefault="00557DA5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Default="00557DA5" w:rsidP="00557DA5">
            <w:pPr>
              <w:pStyle w:val="a3"/>
            </w:pPr>
            <w:r w:rsidRPr="001B2DAF">
              <w:lastRenderedPageBreak/>
              <w:t>Россия</w:t>
            </w:r>
          </w:p>
          <w:p w:rsidR="00557DA5" w:rsidRDefault="00557DA5" w:rsidP="00557DA5">
            <w:pPr>
              <w:pStyle w:val="a3"/>
            </w:pPr>
          </w:p>
          <w:p w:rsidR="00557DA5" w:rsidRDefault="00557DA5" w:rsidP="00557DA5">
            <w:pPr>
              <w:pStyle w:val="a3"/>
            </w:pPr>
          </w:p>
          <w:p w:rsidR="00557DA5" w:rsidRDefault="00557DA5" w:rsidP="00557DA5">
            <w:pPr>
              <w:pStyle w:val="a3"/>
            </w:pPr>
          </w:p>
          <w:p w:rsidR="00557DA5" w:rsidRPr="001B2DAF" w:rsidRDefault="00557DA5" w:rsidP="00557DA5">
            <w:pPr>
              <w:pStyle w:val="a3"/>
            </w:pPr>
            <w:r>
              <w:t>Россия</w:t>
            </w:r>
          </w:p>
          <w:p w:rsidR="00557DA5" w:rsidRDefault="00557DA5" w:rsidP="00557DA5">
            <w:pPr>
              <w:pStyle w:val="a3"/>
              <w:jc w:val="center"/>
            </w:pPr>
          </w:p>
          <w:p w:rsidR="00557DA5" w:rsidRPr="001B2DAF" w:rsidRDefault="00557DA5" w:rsidP="00557DA5">
            <w:pPr>
              <w:pStyle w:val="a3"/>
            </w:pPr>
            <w:r w:rsidRPr="001B2DAF">
              <w:t> Россия</w:t>
            </w:r>
          </w:p>
          <w:p w:rsidR="00557DA5" w:rsidRPr="001B2DAF" w:rsidRDefault="00557DA5" w:rsidP="00557DA5">
            <w:pPr>
              <w:pStyle w:val="a3"/>
            </w:pPr>
            <w:r w:rsidRPr="001B2DAF">
              <w:t>Россия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Pr="001B2DAF" w:rsidRDefault="00557DA5">
            <w:pPr>
              <w:pStyle w:val="a3"/>
              <w:jc w:val="center"/>
            </w:pPr>
            <w:proofErr w:type="gramStart"/>
            <w:r w:rsidRPr="001B2DAF">
              <w:t>не</w:t>
            </w:r>
            <w:proofErr w:type="gramEnd"/>
            <w:r w:rsidRPr="001B2DAF">
              <w:t xml:space="preserve">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Pr="001B2DAF" w:rsidRDefault="00557DA5">
            <w:pPr>
              <w:pStyle w:val="a3"/>
              <w:jc w:val="center"/>
            </w:pPr>
            <w:r w:rsidRPr="001B2DAF">
              <w:t xml:space="preserve">Не имела             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Pr="001B2DAF" w:rsidRDefault="00557DA5" w:rsidP="00FB1822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Pr="001B2DAF" w:rsidRDefault="00557DA5">
            <w:pPr>
              <w:pStyle w:val="a3"/>
              <w:jc w:val="center"/>
            </w:pP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061E0D" w:rsidRPr="001B2DAF" w:rsidRDefault="00635DB3">
            <w:pPr>
              <w:pStyle w:val="a3"/>
            </w:pPr>
            <w:r w:rsidRPr="001B2DAF">
              <w:lastRenderedPageBreak/>
              <w:t xml:space="preserve"> </w:t>
            </w:r>
            <w:r w:rsidR="00061E0D" w:rsidRPr="001B2DAF">
              <w:t xml:space="preserve"> </w:t>
            </w:r>
          </w:p>
          <w:p w:rsidR="00061E0D" w:rsidRPr="001B2DAF" w:rsidRDefault="00557DA5" w:rsidP="00635DB3">
            <w:pPr>
              <w:pStyle w:val="a3"/>
            </w:pPr>
            <w:r>
              <w:t>Дочь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061E0D" w:rsidRPr="001B2DAF" w:rsidRDefault="00557DA5">
            <w:pPr>
              <w:pStyle w:val="a3"/>
              <w:jc w:val="center"/>
            </w:pPr>
            <w:r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2DAF" w:rsidRPr="001B2DAF" w:rsidRDefault="00557DA5" w:rsidP="008D1A9D">
            <w:pPr>
              <w:pStyle w:val="a3"/>
              <w:jc w:val="center"/>
            </w:pPr>
            <w:r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061E0D" w:rsidRPr="001B2DAF" w:rsidRDefault="00061E0D" w:rsidP="00194C00">
            <w:pPr>
              <w:pStyle w:val="a3"/>
              <w:jc w:val="center"/>
            </w:pPr>
          </w:p>
          <w:p w:rsidR="00061E0D" w:rsidRPr="001B2DAF" w:rsidRDefault="00061E0D" w:rsidP="00194C00">
            <w:pPr>
              <w:pStyle w:val="a3"/>
              <w:jc w:val="center"/>
            </w:pPr>
          </w:p>
          <w:p w:rsidR="00262FE1" w:rsidRPr="001B2DAF" w:rsidRDefault="00262FE1" w:rsidP="00194C00">
            <w:pPr>
              <w:pStyle w:val="a3"/>
              <w:jc w:val="center"/>
            </w:pPr>
          </w:p>
          <w:p w:rsidR="00262FE1" w:rsidRPr="001B2DAF" w:rsidRDefault="00262FE1" w:rsidP="00194C00">
            <w:pPr>
              <w:pStyle w:val="a3"/>
              <w:jc w:val="center"/>
            </w:pPr>
          </w:p>
          <w:p w:rsidR="00262FE1" w:rsidRPr="001B2DAF" w:rsidRDefault="00262FE1" w:rsidP="00194C0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62FE1" w:rsidRPr="001B2DAF" w:rsidRDefault="00262FE1" w:rsidP="00262FE1">
            <w:pPr>
              <w:pStyle w:val="a3"/>
            </w:pPr>
          </w:p>
          <w:p w:rsidR="00262FE1" w:rsidRPr="001B2DAF" w:rsidRDefault="00262FE1" w:rsidP="00262FE1">
            <w:pPr>
              <w:pStyle w:val="a3"/>
            </w:pPr>
          </w:p>
          <w:p w:rsidR="00262FE1" w:rsidRPr="001B2DAF" w:rsidRDefault="00262FE1" w:rsidP="00262FE1">
            <w:pPr>
              <w:pStyle w:val="a3"/>
            </w:pPr>
          </w:p>
          <w:p w:rsidR="00061E0D" w:rsidRPr="001B2DAF" w:rsidRDefault="00061E0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061E0D" w:rsidRPr="001B2DAF" w:rsidRDefault="00061E0D" w:rsidP="00557DA5">
            <w:pPr>
              <w:pStyle w:val="a3"/>
            </w:pPr>
            <w:r w:rsidRPr="001B2DAF">
              <w:t xml:space="preserve"> </w:t>
            </w:r>
            <w:r w:rsidR="00557DA5"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061E0D" w:rsidRDefault="00557DA5" w:rsidP="00194C00">
            <w:pPr>
              <w:pStyle w:val="a3"/>
              <w:jc w:val="center"/>
            </w:pPr>
            <w:r w:rsidRPr="001B2DAF">
              <w:t>Жилой дом</w:t>
            </w:r>
          </w:p>
          <w:p w:rsidR="00557DA5" w:rsidRPr="001B2DAF" w:rsidRDefault="00557DA5" w:rsidP="00194C00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061E0D" w:rsidRDefault="001B2DAF" w:rsidP="00194C00">
            <w:pPr>
              <w:pStyle w:val="a3"/>
              <w:jc w:val="center"/>
            </w:pPr>
            <w:r w:rsidRPr="001B2DAF">
              <w:t xml:space="preserve"> </w:t>
            </w:r>
            <w:r w:rsidR="00A541EE" w:rsidRPr="001B2DAF">
              <w:t xml:space="preserve"> </w:t>
            </w:r>
            <w:r w:rsidR="00557DA5" w:rsidRPr="001B2DAF">
              <w:t>76</w:t>
            </w:r>
          </w:p>
          <w:p w:rsidR="00557DA5" w:rsidRPr="001B2DAF" w:rsidRDefault="00557DA5" w:rsidP="00194C00">
            <w:pPr>
              <w:pStyle w:val="a3"/>
              <w:jc w:val="center"/>
            </w:pPr>
            <w:r>
              <w:t>5045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D1A9D" w:rsidRDefault="001B2DAF" w:rsidP="008D1A9D">
            <w:pPr>
              <w:pStyle w:val="a3"/>
            </w:pPr>
            <w:r>
              <w:rPr>
                <w:color w:val="FF0000"/>
              </w:rPr>
              <w:t xml:space="preserve"> </w:t>
            </w:r>
            <w:r w:rsidR="00557DA5" w:rsidRPr="001B2DAF">
              <w:t>Россия</w:t>
            </w:r>
          </w:p>
          <w:p w:rsidR="00557DA5" w:rsidRPr="001B2DAF" w:rsidRDefault="00557DA5" w:rsidP="008D1A9D">
            <w:pPr>
              <w:pStyle w:val="a3"/>
              <w:rPr>
                <w:color w:val="FF0000"/>
              </w:rPr>
            </w:pPr>
            <w:r>
              <w:t>Россия</w:t>
            </w:r>
          </w:p>
          <w:p w:rsidR="00061E0D" w:rsidRPr="001B2DAF" w:rsidRDefault="00A541EE" w:rsidP="00194C00">
            <w:pPr>
              <w:pStyle w:val="a3"/>
              <w:jc w:val="center"/>
              <w:rPr>
                <w:color w:val="FF0000"/>
              </w:rPr>
            </w:pPr>
            <w:r w:rsidRPr="001B2DAF">
              <w:rPr>
                <w:color w:val="FF0000"/>
              </w:rPr>
              <w:t xml:space="preserve"> </w:t>
            </w: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Pr="001B2DAF" w:rsidRDefault="00557DA5" w:rsidP="00557DA5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Default="00557DA5">
            <w:pPr>
              <w:pStyle w:val="a3"/>
              <w:jc w:val="center"/>
            </w:pPr>
            <w:r>
              <w:t>Не имел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Default="00557DA5" w:rsidP="008D1A9D">
            <w:pPr>
              <w:pStyle w:val="a3"/>
              <w:jc w:val="center"/>
            </w:pPr>
            <w:r>
              <w:t>Не имел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Pr="001B2DAF" w:rsidRDefault="00557DA5" w:rsidP="00194C0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Pr="001B2DAF" w:rsidRDefault="00557DA5" w:rsidP="00262FE1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Pr="001B2DAF" w:rsidRDefault="00557DA5" w:rsidP="00557DA5">
            <w:pPr>
              <w:pStyle w:val="a3"/>
            </w:pPr>
            <w:r>
              <w:t>Не имел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Default="00557DA5" w:rsidP="00557DA5">
            <w:pPr>
              <w:pStyle w:val="a3"/>
              <w:jc w:val="center"/>
            </w:pPr>
            <w:r w:rsidRPr="001B2DAF">
              <w:t>Жилой дом</w:t>
            </w:r>
          </w:p>
          <w:p w:rsidR="00557DA5" w:rsidRPr="001B2DAF" w:rsidRDefault="00557DA5" w:rsidP="00557DA5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Default="00557DA5" w:rsidP="00557DA5">
            <w:pPr>
              <w:pStyle w:val="a3"/>
              <w:jc w:val="center"/>
            </w:pPr>
            <w:r w:rsidRPr="001B2DAF">
              <w:t>76</w:t>
            </w:r>
          </w:p>
          <w:p w:rsidR="00557DA5" w:rsidRPr="001B2DAF" w:rsidRDefault="00557DA5" w:rsidP="00557DA5">
            <w:pPr>
              <w:pStyle w:val="a3"/>
              <w:jc w:val="center"/>
            </w:pPr>
            <w:r>
              <w:t>5045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57DA5" w:rsidRDefault="00557DA5" w:rsidP="00557DA5">
            <w:pPr>
              <w:pStyle w:val="a3"/>
            </w:pPr>
            <w:r w:rsidRPr="001B2DAF">
              <w:t>Россия</w:t>
            </w:r>
          </w:p>
          <w:p w:rsidR="00557DA5" w:rsidRPr="001B2DAF" w:rsidRDefault="00557DA5" w:rsidP="00557DA5">
            <w:pPr>
              <w:pStyle w:val="a3"/>
              <w:rPr>
                <w:color w:val="FF0000"/>
              </w:rPr>
            </w:pPr>
            <w:r>
              <w:t>Россия</w:t>
            </w:r>
          </w:p>
          <w:p w:rsidR="00557DA5" w:rsidRDefault="00557DA5" w:rsidP="008D1A9D">
            <w:pPr>
              <w:pStyle w:val="a3"/>
              <w:rPr>
                <w:color w:val="FF0000"/>
              </w:rPr>
            </w:pP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05DBE" w:rsidRPr="00D05DBE" w:rsidRDefault="00A96768" w:rsidP="00D05DBE">
            <w:pPr>
              <w:pStyle w:val="a3"/>
            </w:pPr>
            <w:r w:rsidRPr="00D05DBE">
              <w:t xml:space="preserve"> </w:t>
            </w:r>
            <w:proofErr w:type="spellStart"/>
            <w:r w:rsidR="00D05DBE" w:rsidRPr="00D05DBE">
              <w:t>Сингин</w:t>
            </w:r>
            <w:proofErr w:type="spellEnd"/>
          </w:p>
          <w:p w:rsidR="00635DB3" w:rsidRPr="00D05DBE" w:rsidRDefault="00D05DBE" w:rsidP="00D05DBE">
            <w:pPr>
              <w:pStyle w:val="a3"/>
            </w:pPr>
            <w:r w:rsidRPr="00D05DBE">
              <w:t xml:space="preserve"> Василий Николаевич</w:t>
            </w:r>
          </w:p>
          <w:p w:rsidR="00D05DBE" w:rsidRPr="00D05DBE" w:rsidRDefault="00D05DBE" w:rsidP="00D05DBE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Pr="00D05DBE" w:rsidRDefault="00D05DBE" w:rsidP="008063BA">
            <w:pPr>
              <w:pStyle w:val="a3"/>
              <w:jc w:val="center"/>
            </w:pPr>
            <w:r w:rsidRPr="00D05DBE">
              <w:t>7</w:t>
            </w:r>
            <w:r w:rsidR="008063BA">
              <w:t>38445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05DBE" w:rsidRPr="00D05DBE" w:rsidRDefault="00D05DBE">
            <w:pPr>
              <w:pStyle w:val="a3"/>
              <w:jc w:val="center"/>
            </w:pPr>
            <w:r w:rsidRPr="00D05DBE">
              <w:t>Земельный участок</w:t>
            </w:r>
          </w:p>
          <w:p w:rsidR="001B55C0" w:rsidRPr="00D05DBE" w:rsidRDefault="00D05DBE">
            <w:pPr>
              <w:pStyle w:val="a3"/>
              <w:jc w:val="center"/>
            </w:pPr>
            <w:r w:rsidRPr="00D05DBE">
              <w:t xml:space="preserve">Земельный участок в общей долевой собственности, 16/242 </w:t>
            </w:r>
          </w:p>
          <w:p w:rsidR="00D05DBE" w:rsidRPr="00D05DBE" w:rsidRDefault="00D05DBE">
            <w:pPr>
              <w:pStyle w:val="a3"/>
              <w:jc w:val="center"/>
            </w:pPr>
            <w:r w:rsidRPr="00D05DBE">
              <w:t>Жилой дом</w:t>
            </w:r>
          </w:p>
          <w:p w:rsidR="00D05DBE" w:rsidRPr="00D05DBE" w:rsidRDefault="00D05DBE">
            <w:pPr>
              <w:pStyle w:val="a3"/>
              <w:jc w:val="center"/>
            </w:pPr>
          </w:p>
          <w:p w:rsidR="00D05DBE" w:rsidRPr="00D05DBE" w:rsidRDefault="00D05DBE">
            <w:pPr>
              <w:pStyle w:val="a3"/>
              <w:jc w:val="center"/>
            </w:pPr>
            <w:proofErr w:type="gramStart"/>
            <w:r w:rsidRPr="00D05DBE">
              <w:t>квартира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Pr="00D05DBE" w:rsidRDefault="00D05DBE">
            <w:pPr>
              <w:pStyle w:val="a3"/>
              <w:jc w:val="center"/>
            </w:pPr>
            <w:r w:rsidRPr="00D05DBE">
              <w:t>4575</w:t>
            </w:r>
          </w:p>
          <w:p w:rsidR="00D05DBE" w:rsidRPr="00D05DBE" w:rsidRDefault="00D05DBE">
            <w:pPr>
              <w:pStyle w:val="a3"/>
              <w:jc w:val="center"/>
            </w:pPr>
            <w:r w:rsidRPr="00D05DBE">
              <w:t>8833006,19</w:t>
            </w:r>
          </w:p>
          <w:p w:rsidR="00D05DBE" w:rsidRPr="00D05DBE" w:rsidRDefault="00D05DBE">
            <w:pPr>
              <w:pStyle w:val="a3"/>
              <w:jc w:val="center"/>
            </w:pPr>
          </w:p>
          <w:p w:rsidR="00D05DBE" w:rsidRPr="00D05DBE" w:rsidRDefault="00D05DBE">
            <w:pPr>
              <w:pStyle w:val="a3"/>
              <w:jc w:val="center"/>
            </w:pPr>
          </w:p>
          <w:p w:rsidR="00D05DBE" w:rsidRPr="00D05DBE" w:rsidRDefault="00D05DBE">
            <w:pPr>
              <w:pStyle w:val="a3"/>
              <w:jc w:val="center"/>
            </w:pPr>
          </w:p>
          <w:p w:rsidR="00D05DBE" w:rsidRPr="00D05DBE" w:rsidRDefault="00D05DBE">
            <w:pPr>
              <w:pStyle w:val="a3"/>
              <w:jc w:val="center"/>
            </w:pPr>
            <w:r w:rsidRPr="00D05DBE">
              <w:t>150,2</w:t>
            </w:r>
          </w:p>
          <w:p w:rsidR="00D05DBE" w:rsidRPr="00D05DBE" w:rsidRDefault="00D05DBE">
            <w:pPr>
              <w:pStyle w:val="a3"/>
              <w:jc w:val="center"/>
            </w:pPr>
          </w:p>
          <w:p w:rsidR="00D05DBE" w:rsidRPr="00D05DBE" w:rsidRDefault="00D05DBE">
            <w:pPr>
              <w:pStyle w:val="a3"/>
              <w:jc w:val="center"/>
            </w:pPr>
            <w:r w:rsidRPr="00D05DBE">
              <w:t>70,16</w:t>
            </w:r>
          </w:p>
          <w:p w:rsidR="00D05DBE" w:rsidRPr="00D05DBE" w:rsidRDefault="00D05DBE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Pr="00D05DBE" w:rsidRDefault="001B55C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Pr="00D05DBE" w:rsidRDefault="00D05DBE">
            <w:pPr>
              <w:pStyle w:val="a3"/>
              <w:jc w:val="center"/>
            </w:pPr>
            <w:r w:rsidRPr="00D05DBE">
              <w:t xml:space="preserve">Не имел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Pr="00D05DBE" w:rsidRDefault="00D05DBE">
            <w:pPr>
              <w:pStyle w:val="a3"/>
              <w:jc w:val="center"/>
            </w:pPr>
            <w:r w:rsidRPr="00D05DBE">
              <w:t xml:space="preserve">Не имел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Pr="001B2DAF" w:rsidRDefault="00D05DBE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Pr="001B2DAF" w:rsidRDefault="00D05DBE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05DBE" w:rsidRPr="00394EAD" w:rsidRDefault="00D05DBE">
            <w:pPr>
              <w:pStyle w:val="a3"/>
            </w:pPr>
            <w:r>
              <w:rPr>
                <w:color w:val="FF0000"/>
              </w:rPr>
              <w:t xml:space="preserve"> </w:t>
            </w:r>
            <w:r w:rsidRPr="00394EAD">
              <w:t>Бородина</w:t>
            </w:r>
          </w:p>
          <w:p w:rsidR="00BE2E09" w:rsidRPr="001B2DAF" w:rsidRDefault="00D05DBE">
            <w:pPr>
              <w:pStyle w:val="a3"/>
              <w:rPr>
                <w:color w:val="FF0000"/>
              </w:rPr>
            </w:pPr>
            <w:r w:rsidRPr="00394EAD">
              <w:t xml:space="preserve"> Евгения Александровна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E2E09" w:rsidRPr="00394EAD" w:rsidRDefault="00394EAD" w:rsidP="008063BA">
            <w:pPr>
              <w:pStyle w:val="a3"/>
              <w:jc w:val="center"/>
            </w:pPr>
            <w:r w:rsidRPr="00394EAD">
              <w:t>3</w:t>
            </w:r>
            <w:r w:rsidR="008063BA">
              <w:t>75787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E2E09" w:rsidRPr="00394EAD" w:rsidRDefault="00394EAD">
            <w:pPr>
              <w:pStyle w:val="a3"/>
              <w:jc w:val="center"/>
            </w:pPr>
            <w:r w:rsidRPr="00394EAD">
              <w:t>Жилой дом</w:t>
            </w:r>
            <w:r w:rsidR="00BE2E09" w:rsidRPr="00394EAD">
              <w:t xml:space="preserve"> в общей долевой собственности</w:t>
            </w:r>
          </w:p>
          <w:p w:rsidR="00BE2E09" w:rsidRPr="00394EAD" w:rsidRDefault="00BE2E09">
            <w:pPr>
              <w:pStyle w:val="a3"/>
              <w:jc w:val="center"/>
            </w:pPr>
            <w:r w:rsidRPr="00394EAD">
              <w:t>1/</w:t>
            </w:r>
            <w:r w:rsidR="00394EAD" w:rsidRPr="00394EAD">
              <w:t>3</w:t>
            </w:r>
          </w:p>
          <w:p w:rsidR="00394EAD" w:rsidRPr="00394EAD" w:rsidRDefault="00394EAD">
            <w:pPr>
              <w:pStyle w:val="a3"/>
              <w:jc w:val="center"/>
            </w:pPr>
            <w:r w:rsidRPr="00394EAD">
              <w:t>Земельный участок в общей долевой собственности</w:t>
            </w:r>
          </w:p>
          <w:p w:rsidR="00394EAD" w:rsidRPr="00394EAD" w:rsidRDefault="00394EAD">
            <w:pPr>
              <w:pStyle w:val="a3"/>
              <w:jc w:val="center"/>
            </w:pPr>
            <w:r w:rsidRPr="00394EAD">
              <w:t>1/3</w:t>
            </w:r>
          </w:p>
          <w:p w:rsidR="00394EAD" w:rsidRPr="00394EAD" w:rsidRDefault="00394EAD">
            <w:pPr>
              <w:pStyle w:val="a3"/>
              <w:jc w:val="center"/>
            </w:pPr>
            <w:r w:rsidRPr="00394EAD">
              <w:t xml:space="preserve">Квартира в общей совместной собственности, </w:t>
            </w:r>
          </w:p>
          <w:p w:rsidR="00BE2E09" w:rsidRPr="00394EAD" w:rsidRDefault="00394EAD">
            <w:pPr>
              <w:pStyle w:val="a3"/>
              <w:jc w:val="center"/>
            </w:pPr>
            <w:r w:rsidRPr="00394EAD">
              <w:t>1/5</w:t>
            </w:r>
          </w:p>
          <w:p w:rsidR="00BE2E09" w:rsidRPr="00394EAD" w:rsidRDefault="00BE2E09">
            <w:pPr>
              <w:pStyle w:val="a3"/>
              <w:jc w:val="center"/>
            </w:pPr>
            <w:r w:rsidRPr="00394EAD">
              <w:t xml:space="preserve"> 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E2E09" w:rsidRPr="00394EAD" w:rsidRDefault="00394EAD">
            <w:pPr>
              <w:pStyle w:val="a3"/>
              <w:jc w:val="center"/>
            </w:pPr>
            <w:r w:rsidRPr="00394EAD">
              <w:t>95,7</w:t>
            </w:r>
          </w:p>
          <w:p w:rsidR="00BE2E09" w:rsidRPr="00394EAD" w:rsidRDefault="00BE2E09">
            <w:pPr>
              <w:pStyle w:val="a3"/>
              <w:jc w:val="center"/>
            </w:pPr>
          </w:p>
          <w:p w:rsidR="00394EAD" w:rsidRPr="00394EAD" w:rsidRDefault="00394EAD">
            <w:pPr>
              <w:pStyle w:val="a3"/>
              <w:jc w:val="center"/>
            </w:pPr>
          </w:p>
          <w:p w:rsidR="00394EAD" w:rsidRPr="00394EAD" w:rsidRDefault="00394EAD">
            <w:pPr>
              <w:pStyle w:val="a3"/>
              <w:jc w:val="center"/>
            </w:pPr>
          </w:p>
          <w:p w:rsidR="00BE2E09" w:rsidRPr="00394EAD" w:rsidRDefault="00394EAD">
            <w:pPr>
              <w:pStyle w:val="a3"/>
              <w:jc w:val="center"/>
            </w:pPr>
            <w:r w:rsidRPr="00394EAD">
              <w:t>1400</w:t>
            </w:r>
            <w:r w:rsidR="00BE2E09" w:rsidRPr="00394EAD">
              <w:t xml:space="preserve"> </w:t>
            </w:r>
          </w:p>
          <w:p w:rsidR="00394EAD" w:rsidRPr="00394EAD" w:rsidRDefault="00394EAD">
            <w:pPr>
              <w:pStyle w:val="a3"/>
              <w:jc w:val="center"/>
            </w:pPr>
          </w:p>
          <w:p w:rsidR="00394EAD" w:rsidRPr="00394EAD" w:rsidRDefault="00394EAD">
            <w:pPr>
              <w:pStyle w:val="a3"/>
              <w:jc w:val="center"/>
            </w:pPr>
          </w:p>
          <w:p w:rsidR="00394EAD" w:rsidRPr="00394EAD" w:rsidRDefault="00394EAD">
            <w:pPr>
              <w:pStyle w:val="a3"/>
              <w:jc w:val="center"/>
            </w:pPr>
          </w:p>
          <w:p w:rsidR="00394EAD" w:rsidRPr="00394EAD" w:rsidRDefault="00394EAD">
            <w:pPr>
              <w:pStyle w:val="a3"/>
              <w:jc w:val="center"/>
            </w:pPr>
            <w:r w:rsidRPr="00394EAD">
              <w:t>50,4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E2E09" w:rsidRPr="00394EAD" w:rsidRDefault="00BE2E09" w:rsidP="007509B5">
            <w:pPr>
              <w:pStyle w:val="a3"/>
              <w:jc w:val="center"/>
            </w:pPr>
            <w:r w:rsidRPr="00394EAD">
              <w:t>Россия</w:t>
            </w:r>
          </w:p>
          <w:p w:rsidR="00394EAD" w:rsidRPr="00394EAD" w:rsidRDefault="00394EAD" w:rsidP="007509B5">
            <w:pPr>
              <w:pStyle w:val="a3"/>
              <w:jc w:val="center"/>
            </w:pPr>
          </w:p>
          <w:p w:rsidR="00394EAD" w:rsidRPr="00394EAD" w:rsidRDefault="00394EAD" w:rsidP="007509B5">
            <w:pPr>
              <w:pStyle w:val="a3"/>
              <w:jc w:val="center"/>
            </w:pPr>
          </w:p>
          <w:p w:rsidR="00394EAD" w:rsidRPr="00394EAD" w:rsidRDefault="00394EAD" w:rsidP="007509B5">
            <w:pPr>
              <w:pStyle w:val="a3"/>
              <w:jc w:val="center"/>
            </w:pPr>
          </w:p>
          <w:p w:rsidR="00394EAD" w:rsidRPr="00394EAD" w:rsidRDefault="00394EAD" w:rsidP="007509B5">
            <w:pPr>
              <w:pStyle w:val="a3"/>
              <w:jc w:val="center"/>
            </w:pPr>
            <w:r w:rsidRPr="00394EAD">
              <w:t>Россия</w:t>
            </w:r>
          </w:p>
          <w:p w:rsidR="00394EAD" w:rsidRPr="00394EAD" w:rsidRDefault="00394EAD" w:rsidP="007509B5">
            <w:pPr>
              <w:pStyle w:val="a3"/>
              <w:jc w:val="center"/>
            </w:pPr>
          </w:p>
          <w:p w:rsidR="00394EAD" w:rsidRPr="00394EAD" w:rsidRDefault="00394EAD" w:rsidP="007509B5">
            <w:pPr>
              <w:pStyle w:val="a3"/>
              <w:jc w:val="center"/>
            </w:pPr>
          </w:p>
          <w:p w:rsidR="00394EAD" w:rsidRPr="00394EAD" w:rsidRDefault="00394EAD" w:rsidP="007509B5">
            <w:pPr>
              <w:pStyle w:val="a3"/>
              <w:jc w:val="center"/>
            </w:pPr>
          </w:p>
          <w:p w:rsidR="00394EAD" w:rsidRPr="00394EAD" w:rsidRDefault="00394EAD" w:rsidP="007509B5">
            <w:pPr>
              <w:pStyle w:val="a3"/>
              <w:jc w:val="center"/>
            </w:pPr>
            <w:r w:rsidRPr="00394EAD">
              <w:t>Россия</w:t>
            </w:r>
          </w:p>
          <w:p w:rsidR="00BE2E09" w:rsidRPr="00394EAD" w:rsidRDefault="00BE2E09" w:rsidP="007509B5">
            <w:pPr>
              <w:pStyle w:val="a3"/>
              <w:jc w:val="center"/>
            </w:pPr>
          </w:p>
          <w:p w:rsidR="00BE2E09" w:rsidRPr="00394EAD" w:rsidRDefault="00BE2E09" w:rsidP="007509B5">
            <w:pPr>
              <w:pStyle w:val="a3"/>
              <w:jc w:val="center"/>
            </w:pPr>
            <w:r w:rsidRPr="00394EAD">
              <w:t xml:space="preserve"> 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E2E09" w:rsidRPr="00394EAD" w:rsidRDefault="00394EAD" w:rsidP="007509B5">
            <w:pPr>
              <w:pStyle w:val="a3"/>
              <w:jc w:val="center"/>
            </w:pPr>
            <w:r w:rsidRPr="00394EAD">
              <w:t>Не имела</w:t>
            </w:r>
            <w:r w:rsidR="00BE2E09" w:rsidRPr="00394EAD">
              <w:t xml:space="preserve">  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E2E09" w:rsidRPr="00394EAD" w:rsidRDefault="00394EAD" w:rsidP="00194C00">
            <w:pPr>
              <w:pStyle w:val="a3"/>
              <w:jc w:val="center"/>
            </w:pPr>
            <w:r w:rsidRPr="00394EAD">
              <w:t xml:space="preserve"> 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E2E09" w:rsidRPr="001B2DAF" w:rsidRDefault="00394EAD" w:rsidP="00194C0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E2E09" w:rsidRPr="001B2DAF" w:rsidRDefault="00394EAD" w:rsidP="00194C0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394EAD" w:rsidRDefault="00D05DBE">
            <w:pPr>
              <w:pStyle w:val="a3"/>
            </w:pPr>
            <w:r w:rsidRPr="00394EAD">
              <w:lastRenderedPageBreak/>
              <w:t xml:space="preserve"> </w:t>
            </w:r>
            <w:r w:rsidR="00394EAD" w:rsidRPr="00394EAD">
              <w:t>Супруг</w:t>
            </w:r>
          </w:p>
          <w:p w:rsidR="00635DB3" w:rsidRPr="00394EAD" w:rsidRDefault="00635DB3">
            <w:pPr>
              <w:pStyle w:val="a3"/>
            </w:pPr>
          </w:p>
          <w:p w:rsidR="00635DB3" w:rsidRPr="00394EAD" w:rsidRDefault="00635DB3">
            <w:pPr>
              <w:pStyle w:val="a3"/>
            </w:pPr>
          </w:p>
          <w:p w:rsidR="00635DB3" w:rsidRPr="00394EAD" w:rsidRDefault="00635DB3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394EAD" w:rsidRDefault="00394EAD" w:rsidP="008063BA">
            <w:pPr>
              <w:pStyle w:val="a3"/>
              <w:jc w:val="center"/>
            </w:pPr>
            <w:r w:rsidRPr="00394EAD">
              <w:t xml:space="preserve"> 6</w:t>
            </w:r>
            <w:r w:rsidR="008063BA">
              <w:t>23739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394EAD" w:rsidRDefault="003D4BC2">
            <w:pPr>
              <w:pStyle w:val="a3"/>
              <w:jc w:val="center"/>
            </w:pPr>
            <w:r w:rsidRPr="00394EAD">
              <w:t>Не имел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394EAD" w:rsidRDefault="00635DB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394EAD" w:rsidRDefault="00635DB3" w:rsidP="007509B5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94C00" w:rsidRDefault="00194C00" w:rsidP="00394EAD">
            <w:pPr>
              <w:pStyle w:val="a3"/>
              <w:jc w:val="center"/>
            </w:pPr>
            <w:r>
              <w:t>Легковой автомобиль</w:t>
            </w:r>
          </w:p>
          <w:p w:rsidR="00394EAD" w:rsidRPr="00394EAD" w:rsidRDefault="00394EAD" w:rsidP="00394EAD">
            <w:pPr>
              <w:pStyle w:val="a3"/>
              <w:jc w:val="center"/>
            </w:pPr>
            <w:r w:rsidRPr="00394EAD">
              <w:t xml:space="preserve">Рено </w:t>
            </w:r>
            <w:proofErr w:type="spellStart"/>
            <w:r w:rsidRPr="00394EAD">
              <w:t>меган</w:t>
            </w:r>
            <w:proofErr w:type="spellEnd"/>
          </w:p>
          <w:p w:rsidR="00635DB3" w:rsidRPr="00194C00" w:rsidRDefault="00394EAD" w:rsidP="00394EAD">
            <w:pPr>
              <w:pStyle w:val="a3"/>
              <w:jc w:val="center"/>
            </w:pPr>
            <w:r w:rsidRPr="00394EAD">
              <w:t xml:space="preserve"> </w:t>
            </w:r>
            <w:r w:rsidRPr="00394EAD">
              <w:rPr>
                <w:lang w:val="en-US"/>
              </w:rPr>
              <w:t>II</w:t>
            </w:r>
            <w:r w:rsidRPr="00194C00">
              <w:t>-</w:t>
            </w:r>
            <w:r w:rsidRPr="00394EAD">
              <w:rPr>
                <w:lang w:val="en-US"/>
              </w:rPr>
              <w:t>EXE</w:t>
            </w:r>
            <w:r w:rsidRPr="00194C00">
              <w:t>1611096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394EAD" w:rsidRDefault="00394EAD" w:rsidP="00194C00">
            <w:pPr>
              <w:pStyle w:val="a3"/>
              <w:jc w:val="center"/>
            </w:pPr>
            <w:r w:rsidRPr="00194C00">
              <w:t xml:space="preserve"> </w:t>
            </w:r>
            <w:r w:rsidRPr="00394EAD">
              <w:t>Жилой дом</w:t>
            </w:r>
          </w:p>
          <w:p w:rsidR="00394EAD" w:rsidRPr="00394EAD" w:rsidRDefault="00394EAD" w:rsidP="00194C00">
            <w:pPr>
              <w:pStyle w:val="a3"/>
              <w:jc w:val="center"/>
              <w:rPr>
                <w:lang w:val="en-US"/>
              </w:rPr>
            </w:pPr>
            <w:r w:rsidRPr="00394EAD"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94EAD" w:rsidRPr="00394EAD" w:rsidRDefault="00394EAD" w:rsidP="00394EAD">
            <w:pPr>
              <w:pStyle w:val="a3"/>
              <w:jc w:val="center"/>
            </w:pPr>
            <w:r w:rsidRPr="00394EAD">
              <w:t>95,7</w:t>
            </w:r>
          </w:p>
          <w:p w:rsidR="00394EAD" w:rsidRPr="00394EAD" w:rsidRDefault="00394EAD" w:rsidP="00394EAD">
            <w:pPr>
              <w:pStyle w:val="a3"/>
              <w:jc w:val="center"/>
            </w:pPr>
            <w:r w:rsidRPr="00394EAD">
              <w:t>1400</w:t>
            </w:r>
          </w:p>
          <w:p w:rsidR="00635DB3" w:rsidRPr="00394EAD" w:rsidRDefault="00394EAD" w:rsidP="00194C00">
            <w:pPr>
              <w:pStyle w:val="a3"/>
              <w:jc w:val="center"/>
              <w:rPr>
                <w:lang w:val="en-US"/>
              </w:rPr>
            </w:pPr>
            <w:r w:rsidRPr="00394EAD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94EAD" w:rsidRPr="00394EAD" w:rsidRDefault="003D4BC2" w:rsidP="00394EAD">
            <w:pPr>
              <w:pStyle w:val="a3"/>
              <w:jc w:val="center"/>
            </w:pPr>
            <w:r w:rsidRPr="00394EAD">
              <w:t>Россия</w:t>
            </w:r>
          </w:p>
          <w:p w:rsidR="00394EAD" w:rsidRPr="00394EAD" w:rsidRDefault="00394EAD" w:rsidP="00394EAD">
            <w:pPr>
              <w:pStyle w:val="a3"/>
              <w:jc w:val="center"/>
            </w:pPr>
            <w:r w:rsidRPr="00394EAD">
              <w:t>Россия</w:t>
            </w: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75C09" w:rsidRPr="00394EAD" w:rsidRDefault="00D05DBE">
            <w:pPr>
              <w:pStyle w:val="a3"/>
            </w:pPr>
            <w:r w:rsidRPr="00394EAD">
              <w:t xml:space="preserve"> </w:t>
            </w:r>
            <w:r w:rsidR="00394EAD" w:rsidRPr="00394EAD">
              <w:t>Дочь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75C09" w:rsidRPr="00394EAD" w:rsidRDefault="00394EAD" w:rsidP="006D6CFB">
            <w:pPr>
              <w:pStyle w:val="a3"/>
              <w:jc w:val="center"/>
            </w:pPr>
            <w:r w:rsidRPr="00394EAD"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94EAD" w:rsidRPr="00394EAD" w:rsidRDefault="00394EAD" w:rsidP="00394EAD">
            <w:pPr>
              <w:pStyle w:val="a3"/>
              <w:jc w:val="center"/>
            </w:pPr>
            <w:r w:rsidRPr="00394EAD">
              <w:t xml:space="preserve"> Жилой дом в общей долевой собственности</w:t>
            </w:r>
          </w:p>
          <w:p w:rsidR="00394EAD" w:rsidRPr="00394EAD" w:rsidRDefault="00394EAD" w:rsidP="00394EAD">
            <w:pPr>
              <w:pStyle w:val="a3"/>
              <w:jc w:val="center"/>
            </w:pPr>
            <w:r w:rsidRPr="00394EAD">
              <w:t>1/3</w:t>
            </w:r>
          </w:p>
          <w:p w:rsidR="00394EAD" w:rsidRPr="00394EAD" w:rsidRDefault="00394EAD" w:rsidP="00394EAD">
            <w:pPr>
              <w:pStyle w:val="a3"/>
              <w:jc w:val="center"/>
            </w:pPr>
            <w:r w:rsidRPr="00394EAD">
              <w:t>Земельный участок в общей долевой собственности</w:t>
            </w:r>
          </w:p>
          <w:p w:rsidR="00394EAD" w:rsidRPr="00394EAD" w:rsidRDefault="00394EAD" w:rsidP="00394EAD">
            <w:pPr>
              <w:pStyle w:val="a3"/>
              <w:jc w:val="center"/>
            </w:pPr>
            <w:r w:rsidRPr="00394EAD">
              <w:t>1/3</w:t>
            </w:r>
          </w:p>
          <w:p w:rsidR="00E75C09" w:rsidRPr="00394EAD" w:rsidRDefault="00E75C09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94EAD" w:rsidRPr="00394EAD" w:rsidRDefault="00394EAD" w:rsidP="00394EAD">
            <w:pPr>
              <w:pStyle w:val="a3"/>
              <w:jc w:val="center"/>
            </w:pPr>
            <w:r w:rsidRPr="00394EAD">
              <w:t>95,7</w:t>
            </w:r>
          </w:p>
          <w:p w:rsidR="00394EAD" w:rsidRPr="00394EAD" w:rsidRDefault="00394EAD" w:rsidP="00394EAD">
            <w:pPr>
              <w:pStyle w:val="a3"/>
              <w:jc w:val="center"/>
            </w:pPr>
          </w:p>
          <w:p w:rsidR="00394EAD" w:rsidRPr="00394EAD" w:rsidRDefault="00394EAD" w:rsidP="00394EAD">
            <w:pPr>
              <w:pStyle w:val="a3"/>
              <w:jc w:val="center"/>
            </w:pPr>
          </w:p>
          <w:p w:rsidR="00394EAD" w:rsidRPr="00394EAD" w:rsidRDefault="00394EAD" w:rsidP="00394EAD">
            <w:pPr>
              <w:pStyle w:val="a3"/>
              <w:jc w:val="center"/>
            </w:pPr>
          </w:p>
          <w:p w:rsidR="00394EAD" w:rsidRPr="00394EAD" w:rsidRDefault="00394EAD" w:rsidP="00394EAD">
            <w:pPr>
              <w:pStyle w:val="a3"/>
              <w:jc w:val="center"/>
            </w:pPr>
            <w:r w:rsidRPr="00394EAD">
              <w:t xml:space="preserve">1400 </w:t>
            </w:r>
          </w:p>
          <w:p w:rsidR="00E75C09" w:rsidRPr="00394EAD" w:rsidRDefault="00E75C09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94EAD" w:rsidRPr="00394EAD" w:rsidRDefault="00394EAD" w:rsidP="00394EAD">
            <w:pPr>
              <w:pStyle w:val="a3"/>
              <w:jc w:val="center"/>
            </w:pPr>
            <w:r w:rsidRPr="00394EAD">
              <w:t>Россия</w:t>
            </w:r>
          </w:p>
          <w:p w:rsidR="00394EAD" w:rsidRPr="00394EAD" w:rsidRDefault="00394EAD" w:rsidP="00394EAD">
            <w:pPr>
              <w:pStyle w:val="a3"/>
              <w:jc w:val="center"/>
            </w:pPr>
          </w:p>
          <w:p w:rsidR="00394EAD" w:rsidRPr="00394EAD" w:rsidRDefault="00394EAD" w:rsidP="00394EAD">
            <w:pPr>
              <w:pStyle w:val="a3"/>
              <w:jc w:val="center"/>
            </w:pPr>
          </w:p>
          <w:p w:rsidR="00394EAD" w:rsidRPr="00394EAD" w:rsidRDefault="00394EAD" w:rsidP="00394EAD">
            <w:pPr>
              <w:pStyle w:val="a3"/>
              <w:jc w:val="center"/>
            </w:pPr>
          </w:p>
          <w:p w:rsidR="00394EAD" w:rsidRPr="00394EAD" w:rsidRDefault="00394EAD" w:rsidP="00394EAD">
            <w:pPr>
              <w:pStyle w:val="a3"/>
              <w:jc w:val="center"/>
            </w:pPr>
            <w:r w:rsidRPr="00394EAD">
              <w:t>Россия</w:t>
            </w:r>
          </w:p>
          <w:p w:rsidR="00E75C09" w:rsidRPr="00394EAD" w:rsidRDefault="00E75C09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75C09" w:rsidRPr="00394EAD" w:rsidRDefault="00394EAD">
            <w:pPr>
              <w:pStyle w:val="a3"/>
              <w:jc w:val="center"/>
            </w:pPr>
            <w:r w:rsidRPr="00394EAD"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75C09" w:rsidRPr="00394EAD" w:rsidRDefault="00394EAD" w:rsidP="00194C00">
            <w:pPr>
              <w:pStyle w:val="a3"/>
              <w:jc w:val="center"/>
            </w:pPr>
            <w:r w:rsidRPr="00394EAD"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75C09" w:rsidRPr="001B2DAF" w:rsidRDefault="00394EAD" w:rsidP="00194C0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75C09" w:rsidRPr="001B2DAF" w:rsidRDefault="00394EAD" w:rsidP="00194C0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75C09" w:rsidRPr="00194C00" w:rsidRDefault="00D05DBE">
            <w:pPr>
              <w:pStyle w:val="a3"/>
            </w:pPr>
            <w:r w:rsidRPr="00194C00">
              <w:t xml:space="preserve"> </w:t>
            </w:r>
            <w:r w:rsidR="00394EAD" w:rsidRPr="00194C00">
              <w:t>Сын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75C09" w:rsidRPr="00194C00" w:rsidRDefault="00136FA0" w:rsidP="00194C00">
            <w:pPr>
              <w:pStyle w:val="a3"/>
              <w:jc w:val="center"/>
            </w:pPr>
            <w:r w:rsidRPr="00194C00">
              <w:t>Не имел</w:t>
            </w:r>
            <w:r w:rsidR="00194C00" w:rsidRPr="00194C00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94C00" w:rsidRPr="00194C00" w:rsidRDefault="00194C00" w:rsidP="00194C00">
            <w:pPr>
              <w:pStyle w:val="a3"/>
              <w:jc w:val="center"/>
            </w:pPr>
            <w:r w:rsidRPr="00194C00">
              <w:t>Жилой дом в общей долевой собственности</w:t>
            </w:r>
          </w:p>
          <w:p w:rsidR="00194C00" w:rsidRPr="00194C00" w:rsidRDefault="00194C00" w:rsidP="00194C00">
            <w:pPr>
              <w:pStyle w:val="a3"/>
              <w:jc w:val="center"/>
            </w:pPr>
            <w:r w:rsidRPr="00194C00">
              <w:t>1/3</w:t>
            </w:r>
          </w:p>
          <w:p w:rsidR="00194C00" w:rsidRPr="00194C00" w:rsidRDefault="00194C00" w:rsidP="00194C00">
            <w:pPr>
              <w:pStyle w:val="a3"/>
              <w:jc w:val="center"/>
            </w:pPr>
            <w:r w:rsidRPr="00194C00">
              <w:t>Земельный участок в общей долевой собственности</w:t>
            </w:r>
          </w:p>
          <w:p w:rsidR="00194C00" w:rsidRPr="00194C00" w:rsidRDefault="00194C00" w:rsidP="00194C00">
            <w:pPr>
              <w:pStyle w:val="a3"/>
              <w:jc w:val="center"/>
            </w:pPr>
            <w:r w:rsidRPr="00194C00">
              <w:t>1/3</w:t>
            </w:r>
          </w:p>
          <w:p w:rsidR="00E75C09" w:rsidRPr="00194C00" w:rsidRDefault="00194C00">
            <w:pPr>
              <w:pStyle w:val="a3"/>
              <w:jc w:val="center"/>
            </w:pPr>
            <w:r w:rsidRPr="00194C00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94C00" w:rsidRPr="00194C00" w:rsidRDefault="00194C00" w:rsidP="00194C00">
            <w:pPr>
              <w:pStyle w:val="a3"/>
              <w:jc w:val="center"/>
            </w:pPr>
            <w:r w:rsidRPr="00194C00">
              <w:t>95,7</w:t>
            </w:r>
          </w:p>
          <w:p w:rsidR="00194C00" w:rsidRPr="00194C00" w:rsidRDefault="00194C00" w:rsidP="00194C00">
            <w:pPr>
              <w:pStyle w:val="a3"/>
              <w:jc w:val="center"/>
            </w:pPr>
          </w:p>
          <w:p w:rsidR="00194C00" w:rsidRPr="00194C00" w:rsidRDefault="00194C00" w:rsidP="00194C00">
            <w:pPr>
              <w:pStyle w:val="a3"/>
              <w:jc w:val="center"/>
            </w:pPr>
          </w:p>
          <w:p w:rsidR="00194C00" w:rsidRPr="00194C00" w:rsidRDefault="00194C00" w:rsidP="00194C00">
            <w:pPr>
              <w:pStyle w:val="a3"/>
              <w:jc w:val="center"/>
            </w:pPr>
          </w:p>
          <w:p w:rsidR="00194C00" w:rsidRPr="00194C00" w:rsidRDefault="00194C00" w:rsidP="00194C00">
            <w:pPr>
              <w:pStyle w:val="a3"/>
              <w:jc w:val="center"/>
            </w:pPr>
            <w:r w:rsidRPr="00194C00">
              <w:t xml:space="preserve">1400 </w:t>
            </w:r>
          </w:p>
          <w:p w:rsidR="00E75C09" w:rsidRPr="00194C00" w:rsidRDefault="00E75C09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94C00" w:rsidRPr="00194C00" w:rsidRDefault="00194C00" w:rsidP="00194C00">
            <w:pPr>
              <w:pStyle w:val="a3"/>
              <w:jc w:val="center"/>
            </w:pPr>
            <w:r w:rsidRPr="00194C00">
              <w:t>Россия</w:t>
            </w:r>
          </w:p>
          <w:p w:rsidR="00194C00" w:rsidRPr="00194C00" w:rsidRDefault="00194C00" w:rsidP="00194C00">
            <w:pPr>
              <w:pStyle w:val="a3"/>
              <w:jc w:val="center"/>
            </w:pPr>
          </w:p>
          <w:p w:rsidR="00194C00" w:rsidRPr="00194C00" w:rsidRDefault="00194C00" w:rsidP="00194C00">
            <w:pPr>
              <w:pStyle w:val="a3"/>
              <w:jc w:val="center"/>
            </w:pPr>
          </w:p>
          <w:p w:rsidR="00194C00" w:rsidRPr="00194C00" w:rsidRDefault="00194C00" w:rsidP="00194C00">
            <w:pPr>
              <w:pStyle w:val="a3"/>
              <w:jc w:val="center"/>
            </w:pPr>
          </w:p>
          <w:p w:rsidR="00194C00" w:rsidRPr="00194C00" w:rsidRDefault="00194C00" w:rsidP="00194C00">
            <w:pPr>
              <w:pStyle w:val="a3"/>
              <w:jc w:val="center"/>
            </w:pPr>
            <w:r w:rsidRPr="00194C00">
              <w:t>Россия</w:t>
            </w:r>
          </w:p>
          <w:p w:rsidR="00E75C09" w:rsidRPr="00194C00" w:rsidRDefault="00E75C09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75C09" w:rsidRPr="00194C00" w:rsidRDefault="00136FA0" w:rsidP="00194C00">
            <w:pPr>
              <w:pStyle w:val="a3"/>
              <w:jc w:val="center"/>
            </w:pPr>
            <w:r w:rsidRPr="00194C00">
              <w:t>Не имел</w:t>
            </w:r>
            <w:r w:rsidR="00194C00" w:rsidRPr="00194C00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75C09" w:rsidRPr="00194C00" w:rsidRDefault="00194C00" w:rsidP="00194C00">
            <w:pPr>
              <w:pStyle w:val="a3"/>
              <w:jc w:val="center"/>
            </w:pPr>
            <w:r w:rsidRPr="00194C00">
              <w:t xml:space="preserve"> Не имел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75C09" w:rsidRPr="001B2DAF" w:rsidRDefault="00194C00" w:rsidP="00194C0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75C09" w:rsidRPr="001B2DAF" w:rsidRDefault="00194C00" w:rsidP="00194C0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94C00" w:rsidRPr="00194C00" w:rsidRDefault="00D05DBE" w:rsidP="00194C00">
            <w:pPr>
              <w:pStyle w:val="a3"/>
            </w:pPr>
            <w:r w:rsidRPr="00194C00">
              <w:t xml:space="preserve"> </w:t>
            </w:r>
            <w:proofErr w:type="spellStart"/>
            <w:r w:rsidR="00194C00" w:rsidRPr="00194C00">
              <w:t>Бусько-Кривошлыкова</w:t>
            </w:r>
            <w:proofErr w:type="spellEnd"/>
            <w:r w:rsidR="00194C00" w:rsidRPr="00194C00">
              <w:t xml:space="preserve"> Наталья </w:t>
            </w:r>
          </w:p>
          <w:p w:rsidR="0053684C" w:rsidRPr="00194C00" w:rsidRDefault="00194C00" w:rsidP="00194C00">
            <w:pPr>
              <w:pStyle w:val="a3"/>
            </w:pPr>
            <w:r w:rsidRPr="00194C00">
              <w:t>Яковлевна</w:t>
            </w:r>
          </w:p>
          <w:p w:rsidR="0053684C" w:rsidRPr="00194C00" w:rsidRDefault="00D05DBE">
            <w:pPr>
              <w:pStyle w:val="a3"/>
            </w:pPr>
            <w:r w:rsidRPr="00194C00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Pr="00194C00" w:rsidRDefault="008063BA">
            <w:pPr>
              <w:pStyle w:val="a3"/>
              <w:jc w:val="center"/>
            </w:pPr>
            <w:r>
              <w:t>212</w:t>
            </w:r>
            <w:r w:rsidR="00FC0F7D">
              <w:t>2</w:t>
            </w:r>
            <w:bookmarkStart w:id="0" w:name="_GoBack"/>
            <w:bookmarkEnd w:id="0"/>
            <w: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94C00" w:rsidRPr="00194C00" w:rsidRDefault="00194C00" w:rsidP="00194C00">
            <w:pPr>
              <w:pStyle w:val="a3"/>
              <w:jc w:val="center"/>
            </w:pPr>
            <w:r w:rsidRPr="00194C00">
              <w:t>Жилой дом в общей долевой собственности</w:t>
            </w:r>
          </w:p>
          <w:p w:rsidR="00194C00" w:rsidRPr="00194C00" w:rsidRDefault="00194C00" w:rsidP="00194C00">
            <w:pPr>
              <w:pStyle w:val="a3"/>
              <w:jc w:val="center"/>
            </w:pPr>
            <w:r w:rsidRPr="00194C00">
              <w:t>1/4</w:t>
            </w:r>
          </w:p>
          <w:p w:rsidR="00194C00" w:rsidRPr="00194C00" w:rsidRDefault="00194C00" w:rsidP="00194C00">
            <w:pPr>
              <w:pStyle w:val="a3"/>
              <w:jc w:val="center"/>
            </w:pPr>
            <w:r w:rsidRPr="00194C00">
              <w:t>Земельный участок в общей долевой собственности</w:t>
            </w:r>
          </w:p>
          <w:p w:rsidR="00194C00" w:rsidRDefault="008063BA" w:rsidP="00194C00">
            <w:pPr>
              <w:pStyle w:val="a3"/>
              <w:jc w:val="center"/>
            </w:pPr>
            <w:r>
              <w:t>¼</w:t>
            </w:r>
          </w:p>
          <w:p w:rsidR="008063BA" w:rsidRPr="00194C00" w:rsidRDefault="008063BA" w:rsidP="00194C00">
            <w:pPr>
              <w:pStyle w:val="a3"/>
              <w:jc w:val="center"/>
            </w:pPr>
            <w:r>
              <w:t>Квартира</w:t>
            </w:r>
          </w:p>
          <w:p w:rsidR="00C53789" w:rsidRPr="00194C00" w:rsidRDefault="00C53789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Pr="00194C00" w:rsidRDefault="009A3528">
            <w:pPr>
              <w:pStyle w:val="a3"/>
              <w:jc w:val="center"/>
            </w:pPr>
            <w:r w:rsidRPr="00194C00">
              <w:lastRenderedPageBreak/>
              <w:t xml:space="preserve"> </w:t>
            </w:r>
            <w:r w:rsidR="00194C00" w:rsidRPr="00194C00">
              <w:t>109,6</w:t>
            </w:r>
          </w:p>
          <w:p w:rsidR="00194C00" w:rsidRPr="00194C00" w:rsidRDefault="00194C00">
            <w:pPr>
              <w:pStyle w:val="a3"/>
              <w:jc w:val="center"/>
            </w:pPr>
          </w:p>
          <w:p w:rsidR="00194C00" w:rsidRPr="00194C00" w:rsidRDefault="00194C00">
            <w:pPr>
              <w:pStyle w:val="a3"/>
              <w:jc w:val="center"/>
            </w:pPr>
          </w:p>
          <w:p w:rsidR="00194C00" w:rsidRPr="00194C00" w:rsidRDefault="00194C00">
            <w:pPr>
              <w:pStyle w:val="a3"/>
              <w:jc w:val="center"/>
            </w:pPr>
          </w:p>
          <w:p w:rsidR="00194C00" w:rsidRDefault="00194C00">
            <w:pPr>
              <w:pStyle w:val="a3"/>
              <w:jc w:val="center"/>
            </w:pPr>
            <w:r w:rsidRPr="00194C00">
              <w:t>2000</w:t>
            </w:r>
          </w:p>
          <w:p w:rsidR="008063BA" w:rsidRDefault="008063BA">
            <w:pPr>
              <w:pStyle w:val="a3"/>
              <w:jc w:val="center"/>
            </w:pPr>
          </w:p>
          <w:p w:rsidR="008063BA" w:rsidRDefault="008063BA">
            <w:pPr>
              <w:pStyle w:val="a3"/>
              <w:jc w:val="center"/>
            </w:pPr>
          </w:p>
          <w:p w:rsidR="008063BA" w:rsidRDefault="008063BA">
            <w:pPr>
              <w:pStyle w:val="a3"/>
              <w:jc w:val="center"/>
            </w:pPr>
          </w:p>
          <w:p w:rsidR="008063BA" w:rsidRPr="00194C00" w:rsidRDefault="008063BA">
            <w:pPr>
              <w:pStyle w:val="a3"/>
              <w:jc w:val="center"/>
            </w:pPr>
            <w:r>
              <w:t>44,1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94C00" w:rsidRPr="00194C00" w:rsidRDefault="00194C00">
            <w:pPr>
              <w:pStyle w:val="a3"/>
              <w:jc w:val="center"/>
            </w:pPr>
            <w:r w:rsidRPr="00194C00">
              <w:t>Россия</w:t>
            </w:r>
          </w:p>
          <w:p w:rsidR="00194C00" w:rsidRPr="00194C00" w:rsidRDefault="00194C00">
            <w:pPr>
              <w:pStyle w:val="a3"/>
              <w:jc w:val="center"/>
            </w:pPr>
          </w:p>
          <w:p w:rsidR="00194C00" w:rsidRPr="00194C00" w:rsidRDefault="00194C00">
            <w:pPr>
              <w:pStyle w:val="a3"/>
              <w:jc w:val="center"/>
            </w:pPr>
          </w:p>
          <w:p w:rsidR="00194C00" w:rsidRPr="00194C00" w:rsidRDefault="00194C00">
            <w:pPr>
              <w:pStyle w:val="a3"/>
              <w:jc w:val="center"/>
            </w:pPr>
          </w:p>
          <w:p w:rsidR="00C53789" w:rsidRDefault="00194C00">
            <w:pPr>
              <w:pStyle w:val="a3"/>
              <w:jc w:val="center"/>
            </w:pPr>
            <w:r w:rsidRPr="00194C00">
              <w:t>Россия</w:t>
            </w:r>
            <w:r w:rsidR="009A3528" w:rsidRPr="00194C00">
              <w:t xml:space="preserve"> </w:t>
            </w:r>
          </w:p>
          <w:p w:rsidR="008063BA" w:rsidRDefault="008063BA">
            <w:pPr>
              <w:pStyle w:val="a3"/>
              <w:jc w:val="center"/>
            </w:pPr>
          </w:p>
          <w:p w:rsidR="008063BA" w:rsidRDefault="008063BA">
            <w:pPr>
              <w:pStyle w:val="a3"/>
              <w:jc w:val="center"/>
            </w:pPr>
          </w:p>
          <w:p w:rsidR="008063BA" w:rsidRDefault="008063BA">
            <w:pPr>
              <w:pStyle w:val="a3"/>
              <w:jc w:val="center"/>
            </w:pPr>
          </w:p>
          <w:p w:rsidR="008063BA" w:rsidRPr="00194C00" w:rsidRDefault="008063BA" w:rsidP="008063BA">
            <w:pPr>
              <w:pStyle w:val="a3"/>
            </w:pPr>
            <w:r>
              <w:t xml:space="preserve">     Россия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94C00" w:rsidRDefault="00194C00" w:rsidP="009A3528">
            <w:pPr>
              <w:pStyle w:val="a3"/>
              <w:jc w:val="center"/>
            </w:pPr>
            <w:r>
              <w:t>Легковой автомобиль</w:t>
            </w:r>
          </w:p>
          <w:p w:rsidR="00C53789" w:rsidRPr="00194C00" w:rsidRDefault="00194C00" w:rsidP="009A3528">
            <w:pPr>
              <w:pStyle w:val="a3"/>
              <w:jc w:val="center"/>
            </w:pPr>
            <w:r w:rsidRPr="00194C00">
              <w:t>Хендэ ФД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C4AC8" w:rsidRPr="00194C00" w:rsidRDefault="00194C00">
            <w:pPr>
              <w:pStyle w:val="a3"/>
              <w:jc w:val="center"/>
            </w:pPr>
            <w:r w:rsidRPr="00194C00"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C4AC8" w:rsidRPr="001B2DAF" w:rsidRDefault="00194C0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C4AC8" w:rsidRPr="001B2DAF" w:rsidRDefault="00194C0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F3032" w:rsidRPr="00336429" w:rsidRDefault="00D05DBE">
            <w:pPr>
              <w:pStyle w:val="a3"/>
            </w:pPr>
            <w:r w:rsidRPr="00336429">
              <w:lastRenderedPageBreak/>
              <w:t xml:space="preserve"> </w:t>
            </w:r>
            <w:r w:rsidR="00194C00" w:rsidRPr="00336429">
              <w:t>Супруг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F3032" w:rsidRPr="00336429" w:rsidRDefault="008063BA">
            <w:pPr>
              <w:pStyle w:val="a3"/>
              <w:jc w:val="center"/>
            </w:pPr>
            <w:r>
              <w:t>484071</w:t>
            </w:r>
          </w:p>
          <w:p w:rsidR="004F3032" w:rsidRPr="00336429" w:rsidRDefault="004F3032">
            <w:pPr>
              <w:pStyle w:val="a3"/>
              <w:jc w:val="center"/>
            </w:pPr>
            <w:r w:rsidRPr="00336429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94C00" w:rsidRPr="00336429" w:rsidRDefault="00194C00" w:rsidP="00194C00">
            <w:pPr>
              <w:pStyle w:val="a3"/>
              <w:jc w:val="center"/>
            </w:pPr>
            <w:r w:rsidRPr="00336429">
              <w:t>Жилой дом в общей долевой собственности</w:t>
            </w:r>
          </w:p>
          <w:p w:rsidR="00194C00" w:rsidRPr="00336429" w:rsidRDefault="00194C00" w:rsidP="00194C00">
            <w:pPr>
              <w:pStyle w:val="a3"/>
              <w:jc w:val="center"/>
            </w:pPr>
            <w:r w:rsidRPr="00336429">
              <w:t>1/4</w:t>
            </w:r>
          </w:p>
          <w:p w:rsidR="00194C00" w:rsidRPr="00336429" w:rsidRDefault="00194C00" w:rsidP="00194C00">
            <w:pPr>
              <w:pStyle w:val="a3"/>
              <w:jc w:val="center"/>
            </w:pPr>
            <w:r w:rsidRPr="00336429">
              <w:t>Земельный участок в общей долевой собственности</w:t>
            </w:r>
          </w:p>
          <w:p w:rsidR="00194C00" w:rsidRPr="00336429" w:rsidRDefault="00194C00" w:rsidP="00194C00">
            <w:pPr>
              <w:pStyle w:val="a3"/>
              <w:jc w:val="center"/>
            </w:pPr>
            <w:r w:rsidRPr="00336429">
              <w:t>1/4</w:t>
            </w:r>
          </w:p>
          <w:p w:rsidR="004F3032" w:rsidRPr="00336429" w:rsidRDefault="004F3032" w:rsidP="00194C00">
            <w:pPr>
              <w:pStyle w:val="a3"/>
              <w:jc w:val="center"/>
            </w:pPr>
            <w:r w:rsidRPr="00336429">
              <w:t xml:space="preserve"> </w:t>
            </w:r>
            <w:r w:rsidR="00194C00" w:rsidRPr="00336429">
              <w:t xml:space="preserve"> </w:t>
            </w:r>
            <w:r w:rsidRPr="00336429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F3032" w:rsidRPr="00336429" w:rsidRDefault="004F3032" w:rsidP="00194C00">
            <w:pPr>
              <w:pStyle w:val="a3"/>
              <w:jc w:val="center"/>
            </w:pPr>
            <w:r w:rsidRPr="00336429">
              <w:t xml:space="preserve"> </w:t>
            </w:r>
          </w:p>
          <w:p w:rsidR="00194C00" w:rsidRPr="00336429" w:rsidRDefault="004F3032" w:rsidP="00194C00">
            <w:pPr>
              <w:pStyle w:val="a3"/>
              <w:jc w:val="center"/>
            </w:pPr>
            <w:r w:rsidRPr="00336429">
              <w:t> </w:t>
            </w:r>
            <w:r w:rsidR="00194C00" w:rsidRPr="00336429">
              <w:t>109,6</w:t>
            </w:r>
          </w:p>
          <w:p w:rsidR="00194C00" w:rsidRPr="00336429" w:rsidRDefault="00194C00" w:rsidP="00194C00">
            <w:pPr>
              <w:pStyle w:val="a3"/>
              <w:jc w:val="center"/>
            </w:pPr>
          </w:p>
          <w:p w:rsidR="00194C00" w:rsidRPr="00336429" w:rsidRDefault="00194C00" w:rsidP="00194C00">
            <w:pPr>
              <w:pStyle w:val="a3"/>
              <w:jc w:val="center"/>
            </w:pPr>
          </w:p>
          <w:p w:rsidR="00194C00" w:rsidRPr="00336429" w:rsidRDefault="00194C00" w:rsidP="00194C00">
            <w:pPr>
              <w:pStyle w:val="a3"/>
              <w:jc w:val="center"/>
            </w:pPr>
          </w:p>
          <w:p w:rsidR="004F3032" w:rsidRPr="00336429" w:rsidRDefault="00194C00" w:rsidP="00194C00">
            <w:pPr>
              <w:pStyle w:val="a3"/>
              <w:jc w:val="center"/>
            </w:pPr>
            <w:r w:rsidRPr="00336429">
              <w:t>2000</w:t>
            </w:r>
          </w:p>
          <w:p w:rsidR="004F3032" w:rsidRPr="00336429" w:rsidRDefault="004F3032" w:rsidP="00194C00">
            <w:pPr>
              <w:pStyle w:val="a3"/>
              <w:jc w:val="center"/>
            </w:pPr>
            <w:r w:rsidRPr="00336429">
              <w:t> </w:t>
            </w:r>
          </w:p>
          <w:p w:rsidR="004F3032" w:rsidRPr="00336429" w:rsidRDefault="004F3032" w:rsidP="00194C00">
            <w:pPr>
              <w:pStyle w:val="a3"/>
              <w:jc w:val="center"/>
            </w:pPr>
          </w:p>
          <w:p w:rsidR="004F3032" w:rsidRPr="00336429" w:rsidRDefault="004F3032" w:rsidP="00194C0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F3032" w:rsidRPr="00336429" w:rsidRDefault="004F3032" w:rsidP="00194C00">
            <w:pPr>
              <w:pStyle w:val="a3"/>
              <w:jc w:val="center"/>
            </w:pPr>
            <w:r w:rsidRPr="00336429">
              <w:t xml:space="preserve"> </w:t>
            </w:r>
          </w:p>
          <w:p w:rsidR="00194C00" w:rsidRPr="00336429" w:rsidRDefault="004F3032" w:rsidP="00194C00">
            <w:pPr>
              <w:pStyle w:val="a3"/>
              <w:jc w:val="center"/>
            </w:pPr>
            <w:r w:rsidRPr="00336429">
              <w:t>Россия</w:t>
            </w:r>
          </w:p>
          <w:p w:rsidR="00194C00" w:rsidRPr="00336429" w:rsidRDefault="00194C00" w:rsidP="00194C00">
            <w:pPr>
              <w:pStyle w:val="a3"/>
              <w:jc w:val="center"/>
            </w:pPr>
          </w:p>
          <w:p w:rsidR="00194C00" w:rsidRPr="00336429" w:rsidRDefault="00194C00" w:rsidP="00194C00">
            <w:pPr>
              <w:pStyle w:val="a3"/>
              <w:jc w:val="center"/>
            </w:pPr>
          </w:p>
          <w:p w:rsidR="00194C00" w:rsidRPr="00336429" w:rsidRDefault="00194C00" w:rsidP="00194C00">
            <w:pPr>
              <w:pStyle w:val="a3"/>
              <w:jc w:val="center"/>
            </w:pPr>
          </w:p>
          <w:p w:rsidR="004F3032" w:rsidRPr="00336429" w:rsidRDefault="00194C00" w:rsidP="00194C00">
            <w:pPr>
              <w:pStyle w:val="a3"/>
              <w:jc w:val="center"/>
            </w:pPr>
            <w:r w:rsidRPr="00336429">
              <w:t>Россия</w:t>
            </w:r>
            <w:r w:rsidR="004F3032" w:rsidRPr="00336429">
              <w:t> </w:t>
            </w:r>
          </w:p>
          <w:p w:rsidR="004F3032" w:rsidRPr="00336429" w:rsidRDefault="004F3032" w:rsidP="00194C00">
            <w:pPr>
              <w:pStyle w:val="a3"/>
              <w:jc w:val="center"/>
            </w:pPr>
            <w:r w:rsidRPr="00336429">
              <w:t> </w:t>
            </w:r>
          </w:p>
          <w:p w:rsidR="004F3032" w:rsidRPr="00336429" w:rsidRDefault="004F3032" w:rsidP="00194C00">
            <w:pPr>
              <w:pStyle w:val="a3"/>
              <w:jc w:val="center"/>
            </w:pPr>
            <w:r w:rsidRPr="00336429">
              <w:t> </w:t>
            </w:r>
          </w:p>
          <w:p w:rsidR="004F3032" w:rsidRPr="00336429" w:rsidRDefault="004F3032" w:rsidP="00194C00">
            <w:pPr>
              <w:pStyle w:val="a3"/>
              <w:jc w:val="center"/>
            </w:pPr>
            <w:r w:rsidRPr="00336429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F3032" w:rsidRPr="00336429" w:rsidRDefault="004F3032" w:rsidP="00551554">
            <w:pPr>
              <w:pStyle w:val="a3"/>
            </w:pPr>
          </w:p>
          <w:p w:rsidR="004F3032" w:rsidRPr="00336429" w:rsidRDefault="00194C00" w:rsidP="001801B5">
            <w:pPr>
              <w:pStyle w:val="a3"/>
            </w:pPr>
            <w:r w:rsidRPr="00336429">
              <w:t>Легковой автомобиль</w:t>
            </w:r>
          </w:p>
          <w:p w:rsidR="00194C00" w:rsidRPr="00336429" w:rsidRDefault="00194C00" w:rsidP="001801B5">
            <w:pPr>
              <w:pStyle w:val="a3"/>
            </w:pPr>
            <w:r w:rsidRPr="00336429">
              <w:t>ВАЗ 21103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94C00" w:rsidRPr="00336429" w:rsidRDefault="00194C00" w:rsidP="00194C00">
            <w:pPr>
              <w:pStyle w:val="a3"/>
              <w:jc w:val="center"/>
            </w:pPr>
            <w:r w:rsidRPr="00336429">
              <w:t xml:space="preserve"> </w:t>
            </w:r>
          </w:p>
          <w:p w:rsidR="004F3032" w:rsidRPr="00336429" w:rsidRDefault="00194C00" w:rsidP="00194C00">
            <w:pPr>
              <w:pStyle w:val="a3"/>
              <w:jc w:val="center"/>
            </w:pPr>
            <w:r w:rsidRPr="00336429">
              <w:t xml:space="preserve"> Не имел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F3032" w:rsidRPr="00336429" w:rsidRDefault="00194C00" w:rsidP="00194C00">
            <w:pPr>
              <w:pStyle w:val="a3"/>
              <w:jc w:val="center"/>
            </w:pPr>
            <w:r w:rsidRPr="00336429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F3032" w:rsidRPr="001B2DAF" w:rsidRDefault="00194C00" w:rsidP="00194C0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0EBE" w:rsidRPr="00336429" w:rsidRDefault="00635DB3" w:rsidP="00D05DBE">
            <w:pPr>
              <w:pStyle w:val="a3"/>
            </w:pPr>
            <w:r w:rsidRPr="00336429">
              <w:t xml:space="preserve"> </w:t>
            </w:r>
            <w:r w:rsidR="00D05DBE" w:rsidRPr="00336429">
              <w:t xml:space="preserve"> </w:t>
            </w:r>
            <w:r w:rsidR="00194C00" w:rsidRPr="00336429">
              <w:t>Дочь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0EBE" w:rsidRPr="00336429" w:rsidRDefault="002C0EBE" w:rsidP="00194C00">
            <w:pPr>
              <w:pStyle w:val="a3"/>
              <w:jc w:val="center"/>
            </w:pPr>
            <w:r w:rsidRPr="00336429">
              <w:t xml:space="preserve"> </w:t>
            </w:r>
            <w:r w:rsidR="00194C00" w:rsidRPr="00336429"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Pr="00336429" w:rsidRDefault="00336429" w:rsidP="00336429">
            <w:pPr>
              <w:pStyle w:val="a3"/>
              <w:jc w:val="center"/>
            </w:pPr>
            <w:r w:rsidRPr="00336429">
              <w:t>Жилой дом в общей долевой собственности</w:t>
            </w:r>
          </w:p>
          <w:p w:rsidR="00336429" w:rsidRPr="00336429" w:rsidRDefault="00336429" w:rsidP="00336429">
            <w:pPr>
              <w:pStyle w:val="a3"/>
              <w:jc w:val="center"/>
            </w:pPr>
            <w:r w:rsidRPr="00336429">
              <w:t>1/4</w:t>
            </w:r>
          </w:p>
          <w:p w:rsidR="00336429" w:rsidRPr="00336429" w:rsidRDefault="00336429" w:rsidP="00336429">
            <w:pPr>
              <w:pStyle w:val="a3"/>
              <w:jc w:val="center"/>
            </w:pPr>
            <w:r w:rsidRPr="00336429">
              <w:t>Земельный участок в общей долевой собственности</w:t>
            </w:r>
          </w:p>
          <w:p w:rsidR="00336429" w:rsidRPr="00336429" w:rsidRDefault="00336429" w:rsidP="00336429">
            <w:pPr>
              <w:pStyle w:val="a3"/>
              <w:jc w:val="center"/>
            </w:pPr>
            <w:r w:rsidRPr="00336429">
              <w:t>1/4</w:t>
            </w:r>
          </w:p>
          <w:p w:rsidR="0068728C" w:rsidRPr="00336429" w:rsidRDefault="00194C00" w:rsidP="00194C00">
            <w:pPr>
              <w:pStyle w:val="a3"/>
              <w:jc w:val="center"/>
            </w:pPr>
            <w:r w:rsidRPr="00336429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Pr="00336429" w:rsidRDefault="00336429" w:rsidP="00336429">
            <w:pPr>
              <w:pStyle w:val="a3"/>
              <w:jc w:val="center"/>
            </w:pPr>
            <w:r w:rsidRPr="00336429">
              <w:t xml:space="preserve">  109,6</w:t>
            </w:r>
          </w:p>
          <w:p w:rsidR="00336429" w:rsidRPr="00336429" w:rsidRDefault="00336429" w:rsidP="00336429">
            <w:pPr>
              <w:pStyle w:val="a3"/>
              <w:jc w:val="center"/>
            </w:pPr>
          </w:p>
          <w:p w:rsidR="00336429" w:rsidRPr="00336429" w:rsidRDefault="00336429" w:rsidP="00336429">
            <w:pPr>
              <w:pStyle w:val="a3"/>
              <w:jc w:val="center"/>
            </w:pPr>
          </w:p>
          <w:p w:rsidR="00336429" w:rsidRPr="00336429" w:rsidRDefault="00336429" w:rsidP="00336429">
            <w:pPr>
              <w:pStyle w:val="a3"/>
              <w:jc w:val="center"/>
            </w:pPr>
          </w:p>
          <w:p w:rsidR="00336429" w:rsidRPr="00336429" w:rsidRDefault="00336429" w:rsidP="00336429">
            <w:pPr>
              <w:pStyle w:val="a3"/>
              <w:jc w:val="center"/>
            </w:pPr>
            <w:r w:rsidRPr="00336429">
              <w:t>2000</w:t>
            </w:r>
          </w:p>
          <w:p w:rsidR="0068728C" w:rsidRPr="00336429" w:rsidRDefault="0068728C" w:rsidP="0068728C">
            <w:pPr>
              <w:pStyle w:val="a3"/>
            </w:pPr>
          </w:p>
          <w:p w:rsidR="0068728C" w:rsidRPr="00336429" w:rsidRDefault="0068728C" w:rsidP="0068728C">
            <w:pPr>
              <w:pStyle w:val="a3"/>
            </w:pPr>
          </w:p>
          <w:p w:rsidR="0068728C" w:rsidRPr="00336429" w:rsidRDefault="00336429" w:rsidP="0068728C">
            <w:pPr>
              <w:pStyle w:val="a3"/>
            </w:pPr>
            <w:r w:rsidRPr="00336429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0EBE" w:rsidRPr="00336429" w:rsidRDefault="002C0EBE" w:rsidP="00194C00">
            <w:pPr>
              <w:pStyle w:val="a3"/>
              <w:jc w:val="center"/>
            </w:pPr>
            <w:r w:rsidRPr="00336429">
              <w:t>Россия</w:t>
            </w:r>
          </w:p>
          <w:p w:rsidR="0068728C" w:rsidRPr="00336429" w:rsidRDefault="00336429" w:rsidP="00194C00">
            <w:pPr>
              <w:pStyle w:val="a3"/>
              <w:jc w:val="center"/>
            </w:pPr>
            <w:r w:rsidRPr="00336429">
              <w:t xml:space="preserve"> </w:t>
            </w:r>
          </w:p>
          <w:p w:rsidR="0068728C" w:rsidRPr="00336429" w:rsidRDefault="0068728C" w:rsidP="00194C00">
            <w:pPr>
              <w:pStyle w:val="a3"/>
              <w:jc w:val="center"/>
            </w:pPr>
          </w:p>
          <w:p w:rsidR="00336429" w:rsidRPr="00336429" w:rsidRDefault="00336429" w:rsidP="00194C00">
            <w:pPr>
              <w:pStyle w:val="a3"/>
              <w:jc w:val="center"/>
            </w:pPr>
          </w:p>
          <w:p w:rsidR="0068728C" w:rsidRPr="00336429" w:rsidRDefault="0068728C" w:rsidP="00194C00">
            <w:pPr>
              <w:pStyle w:val="a3"/>
              <w:jc w:val="center"/>
            </w:pPr>
            <w:r w:rsidRPr="00336429">
              <w:t>Россия</w:t>
            </w:r>
          </w:p>
          <w:p w:rsidR="0068728C" w:rsidRPr="00336429" w:rsidRDefault="0068728C" w:rsidP="00194C00">
            <w:pPr>
              <w:pStyle w:val="a3"/>
              <w:jc w:val="center"/>
            </w:pPr>
          </w:p>
          <w:p w:rsidR="002C0EBE" w:rsidRPr="00336429" w:rsidRDefault="00336429" w:rsidP="00194C00">
            <w:pPr>
              <w:pStyle w:val="a3"/>
              <w:jc w:val="center"/>
            </w:pPr>
            <w:r w:rsidRPr="00336429">
              <w:t xml:space="preserve"> </w:t>
            </w:r>
            <w:r w:rsidR="002C0EBE" w:rsidRPr="00336429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0EBE" w:rsidRPr="00336429" w:rsidRDefault="00336429" w:rsidP="00336429">
            <w:pPr>
              <w:pStyle w:val="a3"/>
              <w:jc w:val="center"/>
            </w:pPr>
            <w:r w:rsidRPr="00336429">
              <w:t xml:space="preserve"> </w:t>
            </w:r>
            <w:r w:rsidR="0068728C" w:rsidRPr="00336429">
              <w:t xml:space="preserve"> </w:t>
            </w:r>
            <w:r w:rsidRPr="00336429"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0EBE" w:rsidRPr="00336429" w:rsidRDefault="00136FA0" w:rsidP="00194C00">
            <w:pPr>
              <w:pStyle w:val="a3"/>
              <w:jc w:val="center"/>
            </w:pPr>
            <w:r w:rsidRPr="00336429">
              <w:t>Не имел</w:t>
            </w:r>
            <w:r w:rsidR="0068728C" w:rsidRPr="00336429">
              <w:t>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0EBE" w:rsidRPr="00336429" w:rsidRDefault="002C0EBE" w:rsidP="00194C0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0EBE" w:rsidRPr="001B2DAF" w:rsidRDefault="002C0EBE" w:rsidP="00194C00">
            <w:pPr>
              <w:pStyle w:val="a3"/>
              <w:jc w:val="center"/>
              <w:rPr>
                <w:color w:val="FF0000"/>
              </w:rPr>
            </w:pPr>
          </w:p>
        </w:tc>
      </w:tr>
      <w:tr w:rsidR="007874DA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Default="00336429" w:rsidP="00D05DBE">
            <w:pPr>
              <w:pStyle w:val="a3"/>
            </w:pPr>
            <w:r>
              <w:t>Дочь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Default="00336429" w:rsidP="00194C00">
            <w:pPr>
              <w:pStyle w:val="a3"/>
              <w:jc w:val="center"/>
            </w:pPr>
            <w:r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Pr="00336429" w:rsidRDefault="00336429" w:rsidP="00336429">
            <w:pPr>
              <w:pStyle w:val="a3"/>
              <w:jc w:val="center"/>
            </w:pPr>
            <w:r w:rsidRPr="00336429">
              <w:t>Жилой дом в общей долевой собственности</w:t>
            </w:r>
          </w:p>
          <w:p w:rsidR="00336429" w:rsidRPr="00336429" w:rsidRDefault="00336429" w:rsidP="00336429">
            <w:pPr>
              <w:pStyle w:val="a3"/>
              <w:jc w:val="center"/>
            </w:pPr>
            <w:r w:rsidRPr="00336429">
              <w:t>1/4</w:t>
            </w:r>
          </w:p>
          <w:p w:rsidR="00336429" w:rsidRPr="00336429" w:rsidRDefault="00336429" w:rsidP="00336429">
            <w:pPr>
              <w:pStyle w:val="a3"/>
              <w:jc w:val="center"/>
            </w:pPr>
            <w:r w:rsidRPr="00336429">
              <w:t>Земельный участок в общей долевой собственности</w:t>
            </w:r>
          </w:p>
          <w:p w:rsidR="00336429" w:rsidRPr="00336429" w:rsidRDefault="00336429" w:rsidP="00336429">
            <w:pPr>
              <w:pStyle w:val="a3"/>
              <w:jc w:val="center"/>
            </w:pPr>
            <w:r w:rsidRPr="00336429">
              <w:t>1/4</w:t>
            </w:r>
          </w:p>
          <w:p w:rsidR="00336429" w:rsidRDefault="00336429" w:rsidP="00336429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Pr="00336429" w:rsidRDefault="00336429" w:rsidP="00336429">
            <w:pPr>
              <w:pStyle w:val="a3"/>
              <w:jc w:val="center"/>
            </w:pPr>
            <w:r w:rsidRPr="00336429">
              <w:t>109,6</w:t>
            </w:r>
          </w:p>
          <w:p w:rsidR="00336429" w:rsidRPr="00336429" w:rsidRDefault="00336429" w:rsidP="00336429">
            <w:pPr>
              <w:pStyle w:val="a3"/>
              <w:jc w:val="center"/>
            </w:pPr>
          </w:p>
          <w:p w:rsidR="00336429" w:rsidRPr="00336429" w:rsidRDefault="00336429" w:rsidP="00336429">
            <w:pPr>
              <w:pStyle w:val="a3"/>
              <w:jc w:val="center"/>
            </w:pPr>
          </w:p>
          <w:p w:rsidR="00336429" w:rsidRPr="00336429" w:rsidRDefault="00336429" w:rsidP="00336429">
            <w:pPr>
              <w:pStyle w:val="a3"/>
              <w:jc w:val="center"/>
            </w:pPr>
          </w:p>
          <w:p w:rsidR="00336429" w:rsidRPr="00336429" w:rsidRDefault="00336429" w:rsidP="00336429">
            <w:pPr>
              <w:pStyle w:val="a3"/>
              <w:jc w:val="center"/>
            </w:pPr>
            <w:r w:rsidRPr="00336429"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Pr="00336429" w:rsidRDefault="00336429" w:rsidP="00336429">
            <w:pPr>
              <w:pStyle w:val="a3"/>
              <w:jc w:val="center"/>
            </w:pPr>
            <w:r w:rsidRPr="00336429">
              <w:t>Россия</w:t>
            </w:r>
          </w:p>
          <w:p w:rsidR="00336429" w:rsidRPr="00336429" w:rsidRDefault="00336429" w:rsidP="00336429">
            <w:pPr>
              <w:pStyle w:val="a3"/>
              <w:jc w:val="center"/>
            </w:pPr>
            <w:r w:rsidRPr="00336429">
              <w:t xml:space="preserve"> </w:t>
            </w:r>
          </w:p>
          <w:p w:rsidR="00336429" w:rsidRPr="00336429" w:rsidRDefault="00336429" w:rsidP="00336429">
            <w:pPr>
              <w:pStyle w:val="a3"/>
              <w:jc w:val="center"/>
            </w:pPr>
          </w:p>
          <w:p w:rsidR="00336429" w:rsidRPr="00336429" w:rsidRDefault="00336429" w:rsidP="00336429">
            <w:pPr>
              <w:pStyle w:val="a3"/>
              <w:jc w:val="center"/>
            </w:pPr>
          </w:p>
          <w:p w:rsidR="00336429" w:rsidRPr="00336429" w:rsidRDefault="00336429" w:rsidP="00336429">
            <w:pPr>
              <w:pStyle w:val="a3"/>
              <w:jc w:val="center"/>
            </w:pPr>
            <w:r w:rsidRPr="00336429">
              <w:t>Россия</w:t>
            </w:r>
          </w:p>
          <w:p w:rsidR="00336429" w:rsidRPr="00336429" w:rsidRDefault="00336429" w:rsidP="00336429">
            <w:pPr>
              <w:pStyle w:val="a3"/>
              <w:jc w:val="center"/>
            </w:pPr>
          </w:p>
          <w:p w:rsidR="00336429" w:rsidRPr="00336429" w:rsidRDefault="00336429" w:rsidP="00194C0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Default="00336429" w:rsidP="00336429">
            <w:pPr>
              <w:pStyle w:val="a3"/>
              <w:jc w:val="center"/>
            </w:pPr>
            <w:r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Pr="00336429" w:rsidRDefault="00336429" w:rsidP="00336429">
            <w:pPr>
              <w:pStyle w:val="a3"/>
              <w:jc w:val="center"/>
            </w:pPr>
            <w:r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Pr="00336429" w:rsidRDefault="00336429" w:rsidP="00336429">
            <w:pPr>
              <w:pStyle w:val="a3"/>
              <w:jc w:val="center"/>
            </w:pPr>
          </w:p>
          <w:p w:rsidR="00336429" w:rsidRPr="00336429" w:rsidRDefault="00336429" w:rsidP="00336429">
            <w:pPr>
              <w:pStyle w:val="a3"/>
              <w:jc w:val="center"/>
            </w:pPr>
          </w:p>
          <w:p w:rsidR="00336429" w:rsidRPr="00336429" w:rsidRDefault="00336429" w:rsidP="00336429">
            <w:pPr>
              <w:pStyle w:val="a3"/>
              <w:jc w:val="center"/>
            </w:pPr>
          </w:p>
          <w:p w:rsidR="00336429" w:rsidRPr="00336429" w:rsidRDefault="00336429" w:rsidP="00336429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Pr="00336429" w:rsidRDefault="00336429" w:rsidP="00336429">
            <w:pPr>
              <w:pStyle w:val="a3"/>
              <w:jc w:val="center"/>
            </w:pPr>
          </w:p>
        </w:tc>
      </w:tr>
      <w:tr w:rsidR="007874DA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Default="00336429" w:rsidP="00D05DBE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Default="00336429" w:rsidP="00194C00">
            <w:pPr>
              <w:pStyle w:val="a3"/>
              <w:jc w:val="center"/>
            </w:pPr>
            <w:r>
              <w:t>Не имел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Pr="00336429" w:rsidRDefault="00336429" w:rsidP="00336429">
            <w:pPr>
              <w:pStyle w:val="a3"/>
              <w:jc w:val="center"/>
            </w:pPr>
            <w:r>
              <w:t>Не имел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Pr="00336429" w:rsidRDefault="00336429" w:rsidP="00336429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Pr="00336429" w:rsidRDefault="00336429" w:rsidP="00336429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Default="00336429" w:rsidP="00336429">
            <w:pPr>
              <w:pStyle w:val="a3"/>
              <w:jc w:val="center"/>
            </w:pPr>
            <w:r>
              <w:t>Не имел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Pr="00336429" w:rsidRDefault="00336429" w:rsidP="00336429">
            <w:pPr>
              <w:pStyle w:val="a3"/>
              <w:jc w:val="center"/>
            </w:pPr>
            <w:r w:rsidRPr="00336429">
              <w:t>Жилой дом в общей долевой собственности</w:t>
            </w:r>
          </w:p>
          <w:p w:rsidR="00336429" w:rsidRPr="00336429" w:rsidRDefault="00336429" w:rsidP="00336429">
            <w:pPr>
              <w:pStyle w:val="a3"/>
              <w:jc w:val="center"/>
            </w:pPr>
            <w:r w:rsidRPr="00336429">
              <w:lastRenderedPageBreak/>
              <w:t>1/4</w:t>
            </w:r>
          </w:p>
          <w:p w:rsidR="00336429" w:rsidRPr="00336429" w:rsidRDefault="00336429" w:rsidP="00336429">
            <w:pPr>
              <w:pStyle w:val="a3"/>
              <w:jc w:val="center"/>
            </w:pPr>
            <w:r w:rsidRPr="00336429">
              <w:t>Земельный участок в общей долевой собственности</w:t>
            </w:r>
          </w:p>
          <w:p w:rsidR="00336429" w:rsidRPr="00336429" w:rsidRDefault="00336429" w:rsidP="00336429">
            <w:pPr>
              <w:pStyle w:val="a3"/>
              <w:jc w:val="center"/>
            </w:pPr>
            <w:r w:rsidRPr="00336429">
              <w:t>1/4</w:t>
            </w:r>
          </w:p>
          <w:p w:rsidR="00336429" w:rsidRDefault="00336429" w:rsidP="00336429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063BA" w:rsidRDefault="008063BA" w:rsidP="008063BA">
            <w:pPr>
              <w:pStyle w:val="a3"/>
              <w:jc w:val="center"/>
            </w:pPr>
            <w:r w:rsidRPr="00336429">
              <w:lastRenderedPageBreak/>
              <w:t>109,6</w:t>
            </w:r>
          </w:p>
          <w:p w:rsidR="008063BA" w:rsidRDefault="008063BA" w:rsidP="008063BA">
            <w:pPr>
              <w:pStyle w:val="a3"/>
              <w:jc w:val="center"/>
            </w:pPr>
          </w:p>
          <w:p w:rsidR="008063BA" w:rsidRDefault="008063BA" w:rsidP="008063BA">
            <w:pPr>
              <w:pStyle w:val="a3"/>
              <w:jc w:val="center"/>
            </w:pPr>
          </w:p>
          <w:p w:rsidR="008063BA" w:rsidRDefault="008063BA" w:rsidP="008063BA">
            <w:pPr>
              <w:pStyle w:val="a3"/>
              <w:jc w:val="center"/>
            </w:pPr>
          </w:p>
          <w:p w:rsidR="00336429" w:rsidRPr="00336429" w:rsidRDefault="008063BA" w:rsidP="008063BA">
            <w:pPr>
              <w:pStyle w:val="a3"/>
            </w:pPr>
            <w:r w:rsidRPr="00336429"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36429" w:rsidRPr="00336429" w:rsidRDefault="00336429" w:rsidP="00336429">
            <w:pPr>
              <w:pStyle w:val="a3"/>
              <w:jc w:val="center"/>
            </w:pPr>
            <w:r w:rsidRPr="00336429">
              <w:lastRenderedPageBreak/>
              <w:t>Россия</w:t>
            </w:r>
          </w:p>
          <w:p w:rsidR="00336429" w:rsidRPr="00336429" w:rsidRDefault="00336429" w:rsidP="00336429">
            <w:pPr>
              <w:pStyle w:val="a3"/>
              <w:jc w:val="center"/>
            </w:pPr>
            <w:r w:rsidRPr="00336429">
              <w:t xml:space="preserve"> </w:t>
            </w:r>
          </w:p>
          <w:p w:rsidR="00336429" w:rsidRPr="00336429" w:rsidRDefault="00336429" w:rsidP="00336429">
            <w:pPr>
              <w:pStyle w:val="a3"/>
              <w:jc w:val="center"/>
            </w:pPr>
          </w:p>
          <w:p w:rsidR="00336429" w:rsidRPr="00336429" w:rsidRDefault="00336429" w:rsidP="00336429">
            <w:pPr>
              <w:pStyle w:val="a3"/>
              <w:jc w:val="center"/>
            </w:pPr>
          </w:p>
          <w:p w:rsidR="00336429" w:rsidRPr="00336429" w:rsidRDefault="00336429" w:rsidP="00336429">
            <w:pPr>
              <w:pStyle w:val="a3"/>
              <w:jc w:val="center"/>
            </w:pPr>
            <w:r w:rsidRPr="00336429">
              <w:t>Россия</w:t>
            </w: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01EE8" w:rsidRPr="00601EE8" w:rsidRDefault="00336429" w:rsidP="00194C00">
            <w:pPr>
              <w:pStyle w:val="a3"/>
            </w:pPr>
            <w:r w:rsidRPr="00601EE8">
              <w:lastRenderedPageBreak/>
              <w:t xml:space="preserve"> </w:t>
            </w:r>
            <w:proofErr w:type="spellStart"/>
            <w:r w:rsidR="00601EE8" w:rsidRPr="00601EE8">
              <w:t>Семионова</w:t>
            </w:r>
            <w:proofErr w:type="spellEnd"/>
            <w:r w:rsidR="00601EE8" w:rsidRPr="00601EE8">
              <w:t xml:space="preserve"> </w:t>
            </w:r>
          </w:p>
          <w:p w:rsidR="00601EE8" w:rsidRPr="00601EE8" w:rsidRDefault="00601EE8" w:rsidP="00194C00">
            <w:pPr>
              <w:pStyle w:val="a3"/>
            </w:pPr>
            <w:r w:rsidRPr="00601EE8">
              <w:t xml:space="preserve">Елена </w:t>
            </w:r>
          </w:p>
          <w:p w:rsidR="00635DB3" w:rsidRPr="00601EE8" w:rsidRDefault="00601EE8" w:rsidP="00194C00">
            <w:pPr>
              <w:pStyle w:val="a3"/>
            </w:pPr>
            <w:r w:rsidRPr="00601EE8">
              <w:t>Ивановна</w:t>
            </w:r>
          </w:p>
          <w:p w:rsidR="00635DB3" w:rsidRPr="00601EE8" w:rsidRDefault="00635DB3" w:rsidP="00194C00">
            <w:pPr>
              <w:pStyle w:val="a3"/>
            </w:pPr>
          </w:p>
          <w:p w:rsidR="00635DB3" w:rsidRPr="00601EE8" w:rsidRDefault="00635DB3" w:rsidP="00194C00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601EE8" w:rsidRDefault="008063BA" w:rsidP="00194C00">
            <w:pPr>
              <w:pStyle w:val="a3"/>
              <w:jc w:val="center"/>
              <w:rPr>
                <w:lang w:val="en-US"/>
              </w:rPr>
            </w:pPr>
            <w:r>
              <w:t>193554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8728C" w:rsidRPr="00601EE8" w:rsidRDefault="00601EE8" w:rsidP="0068728C">
            <w:pPr>
              <w:pStyle w:val="a3"/>
              <w:jc w:val="center"/>
            </w:pPr>
            <w:r w:rsidRPr="00601EE8">
              <w:t xml:space="preserve"> Жилой дом в общей долевой собственности, 1/3</w:t>
            </w:r>
          </w:p>
          <w:p w:rsidR="00601EE8" w:rsidRPr="00601EE8" w:rsidRDefault="00601EE8" w:rsidP="0068728C">
            <w:pPr>
              <w:pStyle w:val="a3"/>
              <w:jc w:val="center"/>
            </w:pPr>
            <w:r w:rsidRPr="00601EE8">
              <w:t>Земельный участок в общей долевой собственности, 1/3</w:t>
            </w:r>
          </w:p>
          <w:p w:rsidR="00635DB3" w:rsidRPr="00601EE8" w:rsidRDefault="00635DB3" w:rsidP="00194C0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8728C" w:rsidRPr="00601EE8" w:rsidRDefault="00601EE8" w:rsidP="0068728C">
            <w:pPr>
              <w:pStyle w:val="a3"/>
              <w:jc w:val="center"/>
            </w:pPr>
            <w:r w:rsidRPr="00601EE8">
              <w:t xml:space="preserve">138 </w:t>
            </w:r>
          </w:p>
          <w:p w:rsidR="00601EE8" w:rsidRPr="00601EE8" w:rsidRDefault="00601EE8" w:rsidP="0068728C">
            <w:pPr>
              <w:pStyle w:val="a3"/>
              <w:jc w:val="center"/>
            </w:pPr>
          </w:p>
          <w:p w:rsidR="00601EE8" w:rsidRPr="00601EE8" w:rsidRDefault="00601EE8" w:rsidP="0068728C">
            <w:pPr>
              <w:pStyle w:val="a3"/>
              <w:jc w:val="center"/>
            </w:pPr>
          </w:p>
          <w:p w:rsidR="00601EE8" w:rsidRPr="00601EE8" w:rsidRDefault="00601EE8" w:rsidP="0068728C">
            <w:pPr>
              <w:pStyle w:val="a3"/>
              <w:jc w:val="center"/>
            </w:pPr>
            <w:r w:rsidRPr="00601EE8">
              <w:t>1150</w:t>
            </w:r>
          </w:p>
          <w:p w:rsidR="00635DB3" w:rsidRPr="00601EE8" w:rsidRDefault="00635DB3" w:rsidP="00194C0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601EE8" w:rsidRDefault="00601EE8" w:rsidP="00194C00">
            <w:pPr>
              <w:pStyle w:val="a3"/>
              <w:jc w:val="center"/>
            </w:pPr>
            <w:r w:rsidRPr="00601EE8">
              <w:t xml:space="preserve">Россия </w:t>
            </w:r>
          </w:p>
          <w:p w:rsidR="00601EE8" w:rsidRPr="00601EE8" w:rsidRDefault="00601EE8" w:rsidP="00194C00">
            <w:pPr>
              <w:pStyle w:val="a3"/>
              <w:jc w:val="center"/>
            </w:pPr>
          </w:p>
          <w:p w:rsidR="00601EE8" w:rsidRPr="00601EE8" w:rsidRDefault="00601EE8" w:rsidP="00194C00">
            <w:pPr>
              <w:pStyle w:val="a3"/>
              <w:jc w:val="center"/>
            </w:pPr>
          </w:p>
          <w:p w:rsidR="00601EE8" w:rsidRPr="00601EE8" w:rsidRDefault="00601EE8" w:rsidP="00194C00">
            <w:pPr>
              <w:pStyle w:val="a3"/>
              <w:jc w:val="center"/>
            </w:pPr>
            <w:r w:rsidRPr="00601EE8">
              <w:t>Россия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836D79" w:rsidRDefault="00836D79" w:rsidP="00194C00">
            <w:pPr>
              <w:pStyle w:val="a3"/>
              <w:jc w:val="center"/>
              <w:rPr>
                <w:lang w:val="en-US"/>
              </w:rPr>
            </w:pPr>
            <w:r>
              <w:t xml:space="preserve"> Мотоцикл </w:t>
            </w:r>
            <w:r>
              <w:rPr>
                <w:lang w:val="en-US"/>
              </w:rPr>
              <w:t>BS13Vj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601EE8" w:rsidRDefault="00601EE8" w:rsidP="00194C00">
            <w:pPr>
              <w:pStyle w:val="a3"/>
              <w:jc w:val="center"/>
            </w:pPr>
            <w:r w:rsidRPr="00601EE8">
              <w:t xml:space="preserve">Не имела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1B2DAF" w:rsidRDefault="00635DB3" w:rsidP="00194C00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1B2DAF" w:rsidRDefault="00635DB3" w:rsidP="00194C00">
            <w:pPr>
              <w:pStyle w:val="a3"/>
              <w:jc w:val="center"/>
              <w:rPr>
                <w:color w:val="FF0000"/>
              </w:rPr>
            </w:pP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01B5" w:rsidRPr="0042495B" w:rsidRDefault="00D05DBE" w:rsidP="00601EE8">
            <w:pPr>
              <w:pStyle w:val="a3"/>
            </w:pPr>
            <w:r w:rsidRPr="0042495B">
              <w:t xml:space="preserve"> </w:t>
            </w:r>
            <w:r w:rsidR="001801B5" w:rsidRPr="0042495B">
              <w:t xml:space="preserve"> </w:t>
            </w:r>
            <w:r w:rsidR="00601EE8" w:rsidRPr="0042495B">
              <w:t>Супруг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92314D" w:rsidRPr="0042495B" w:rsidRDefault="00A96768" w:rsidP="00836D79">
            <w:pPr>
              <w:pStyle w:val="a3"/>
              <w:jc w:val="center"/>
            </w:pPr>
            <w:r w:rsidRPr="00836D79">
              <w:t xml:space="preserve"> </w:t>
            </w:r>
            <w:r w:rsidR="00836D79" w:rsidRPr="00836D79">
              <w:t>628053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2495B" w:rsidRPr="0042495B" w:rsidRDefault="0042495B" w:rsidP="0042495B">
            <w:pPr>
              <w:pStyle w:val="a3"/>
              <w:jc w:val="center"/>
            </w:pPr>
            <w:r w:rsidRPr="0042495B">
              <w:t xml:space="preserve"> Жилой дом в общей долевой собственности, 1/3</w:t>
            </w:r>
          </w:p>
          <w:p w:rsidR="0042495B" w:rsidRPr="0042495B" w:rsidRDefault="0042495B" w:rsidP="0042495B">
            <w:pPr>
              <w:pStyle w:val="a3"/>
              <w:jc w:val="center"/>
            </w:pPr>
            <w:r w:rsidRPr="0042495B">
              <w:t>Земельный участок в общей долевой собственности, 1/3</w:t>
            </w:r>
          </w:p>
          <w:p w:rsidR="00716F39" w:rsidRPr="0042495B" w:rsidRDefault="00716F39" w:rsidP="00716F39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2495B" w:rsidRPr="0042495B" w:rsidRDefault="0042495B" w:rsidP="0042495B">
            <w:pPr>
              <w:pStyle w:val="a3"/>
              <w:jc w:val="center"/>
            </w:pPr>
            <w:r w:rsidRPr="0042495B">
              <w:t xml:space="preserve"> 138 </w:t>
            </w:r>
          </w:p>
          <w:p w:rsidR="0042495B" w:rsidRPr="0042495B" w:rsidRDefault="0042495B" w:rsidP="0042495B">
            <w:pPr>
              <w:pStyle w:val="a3"/>
              <w:jc w:val="center"/>
            </w:pPr>
          </w:p>
          <w:p w:rsidR="0042495B" w:rsidRPr="0042495B" w:rsidRDefault="0042495B" w:rsidP="0042495B">
            <w:pPr>
              <w:pStyle w:val="a3"/>
              <w:jc w:val="center"/>
            </w:pPr>
          </w:p>
          <w:p w:rsidR="0042495B" w:rsidRPr="0042495B" w:rsidRDefault="0042495B" w:rsidP="0042495B">
            <w:pPr>
              <w:pStyle w:val="a3"/>
              <w:jc w:val="center"/>
            </w:pPr>
            <w:r w:rsidRPr="0042495B">
              <w:t>1150</w:t>
            </w:r>
          </w:p>
          <w:p w:rsidR="00716F39" w:rsidRPr="0042495B" w:rsidRDefault="00716F39" w:rsidP="00716F39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01B5" w:rsidRPr="0042495B" w:rsidRDefault="001801B5">
            <w:pPr>
              <w:pStyle w:val="a3"/>
              <w:jc w:val="center"/>
            </w:pPr>
            <w:r w:rsidRPr="0042495B">
              <w:t>Россия</w:t>
            </w:r>
          </w:p>
          <w:p w:rsidR="001801B5" w:rsidRPr="0042495B" w:rsidRDefault="001801B5">
            <w:pPr>
              <w:pStyle w:val="a3"/>
              <w:jc w:val="center"/>
            </w:pPr>
          </w:p>
          <w:p w:rsidR="001801B5" w:rsidRPr="0042495B" w:rsidRDefault="001801B5">
            <w:pPr>
              <w:pStyle w:val="a3"/>
              <w:jc w:val="center"/>
            </w:pPr>
          </w:p>
          <w:p w:rsidR="001801B5" w:rsidRPr="0042495B" w:rsidRDefault="001801B5">
            <w:pPr>
              <w:pStyle w:val="a3"/>
              <w:jc w:val="center"/>
            </w:pPr>
            <w:r w:rsidRPr="0042495B">
              <w:t>Россия</w:t>
            </w:r>
          </w:p>
          <w:p w:rsidR="00716F39" w:rsidRPr="0042495B" w:rsidRDefault="00716F39">
            <w:pPr>
              <w:pStyle w:val="a3"/>
              <w:jc w:val="center"/>
            </w:pPr>
          </w:p>
          <w:p w:rsidR="00716F39" w:rsidRPr="0042495B" w:rsidRDefault="0042495B">
            <w:pPr>
              <w:pStyle w:val="a3"/>
              <w:jc w:val="center"/>
            </w:pPr>
            <w:r w:rsidRPr="0042495B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2495B" w:rsidRPr="0042495B" w:rsidRDefault="0042495B" w:rsidP="0042495B">
            <w:pPr>
              <w:pStyle w:val="a3"/>
              <w:jc w:val="center"/>
            </w:pPr>
            <w:r w:rsidRPr="0042495B">
              <w:t xml:space="preserve">Легковой автомобиль </w:t>
            </w:r>
          </w:p>
          <w:p w:rsidR="001801B5" w:rsidRPr="0042495B" w:rsidRDefault="0042495B" w:rsidP="0042495B">
            <w:pPr>
              <w:pStyle w:val="a3"/>
              <w:jc w:val="center"/>
            </w:pPr>
            <w:proofErr w:type="spellStart"/>
            <w:r w:rsidRPr="0042495B">
              <w:t>Деу</w:t>
            </w:r>
            <w:proofErr w:type="spellEnd"/>
            <w:r w:rsidRPr="0042495B">
              <w:t xml:space="preserve"> </w:t>
            </w:r>
            <w:proofErr w:type="spellStart"/>
            <w:r w:rsidRPr="0042495B">
              <w:t>нексия</w:t>
            </w:r>
            <w:proofErr w:type="spellEnd"/>
            <w:r w:rsidRPr="0042495B">
              <w:t xml:space="preserve"> </w:t>
            </w:r>
          </w:p>
          <w:p w:rsidR="0042495B" w:rsidRPr="0042495B" w:rsidRDefault="0042495B" w:rsidP="0042495B">
            <w:pPr>
              <w:pStyle w:val="a3"/>
              <w:jc w:val="center"/>
            </w:pPr>
            <w:r w:rsidRPr="0042495B">
              <w:t>Легковой автомобиль Фольксваген бора</w:t>
            </w:r>
          </w:p>
          <w:p w:rsidR="0042495B" w:rsidRPr="0042495B" w:rsidRDefault="0042495B" w:rsidP="0042495B">
            <w:pPr>
              <w:pStyle w:val="a3"/>
              <w:jc w:val="center"/>
            </w:pPr>
            <w:r w:rsidRPr="0042495B">
              <w:t xml:space="preserve">Мотоцикл Дейтона </w:t>
            </w:r>
            <w:r w:rsidRPr="0042495B">
              <w:rPr>
                <w:lang w:val="en-US"/>
              </w:rPr>
              <w:t>DD</w:t>
            </w:r>
            <w:r w:rsidRPr="0042495B">
              <w:t>35 ОЕ-6С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01B5" w:rsidRPr="0042495B" w:rsidRDefault="00136FA0" w:rsidP="0042495B">
            <w:pPr>
              <w:pStyle w:val="a3"/>
              <w:jc w:val="center"/>
            </w:pPr>
            <w:r w:rsidRPr="0042495B">
              <w:t>Не имел</w:t>
            </w:r>
            <w:r w:rsidR="0042495B" w:rsidRPr="0042495B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01B5" w:rsidRPr="001B2DAF" w:rsidRDefault="001801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01B5" w:rsidRPr="001B2DAF" w:rsidRDefault="001801B5">
            <w:pPr>
              <w:pStyle w:val="a3"/>
              <w:jc w:val="center"/>
              <w:rPr>
                <w:color w:val="FF0000"/>
              </w:rPr>
            </w:pP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05DBE" w:rsidRPr="0042495B" w:rsidRDefault="0042495B">
            <w:pPr>
              <w:pStyle w:val="a3"/>
            </w:pPr>
            <w:r w:rsidRPr="0042495B">
              <w:t>Дочь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05DBE" w:rsidRPr="0042495B" w:rsidRDefault="0042495B">
            <w:pPr>
              <w:pStyle w:val="a3"/>
              <w:jc w:val="center"/>
            </w:pPr>
            <w:r w:rsidRPr="0042495B"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2495B" w:rsidRPr="0042495B" w:rsidRDefault="0042495B" w:rsidP="0042495B">
            <w:pPr>
              <w:pStyle w:val="a3"/>
              <w:jc w:val="center"/>
            </w:pPr>
            <w:r w:rsidRPr="0042495B">
              <w:t>Жилой дом в общей долевой собственности, 1/3</w:t>
            </w:r>
          </w:p>
          <w:p w:rsidR="0042495B" w:rsidRPr="0042495B" w:rsidRDefault="0042495B" w:rsidP="0042495B">
            <w:pPr>
              <w:pStyle w:val="a3"/>
              <w:jc w:val="center"/>
            </w:pPr>
            <w:r w:rsidRPr="0042495B">
              <w:t>Земельный участок в общей долевой собственности, 1/3</w:t>
            </w:r>
          </w:p>
          <w:p w:rsidR="00D05DBE" w:rsidRPr="0042495B" w:rsidRDefault="00D05DBE" w:rsidP="00716F39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2495B" w:rsidRPr="0042495B" w:rsidRDefault="0042495B" w:rsidP="0042495B">
            <w:pPr>
              <w:pStyle w:val="a3"/>
              <w:jc w:val="center"/>
            </w:pPr>
            <w:r w:rsidRPr="0042495B">
              <w:t xml:space="preserve">138 </w:t>
            </w:r>
          </w:p>
          <w:p w:rsidR="0042495B" w:rsidRPr="0042495B" w:rsidRDefault="0042495B" w:rsidP="0042495B">
            <w:pPr>
              <w:pStyle w:val="a3"/>
              <w:jc w:val="center"/>
            </w:pPr>
          </w:p>
          <w:p w:rsidR="0042495B" w:rsidRPr="0042495B" w:rsidRDefault="0042495B" w:rsidP="0042495B">
            <w:pPr>
              <w:pStyle w:val="a3"/>
              <w:jc w:val="center"/>
            </w:pPr>
          </w:p>
          <w:p w:rsidR="0042495B" w:rsidRPr="0042495B" w:rsidRDefault="0042495B" w:rsidP="0042495B">
            <w:pPr>
              <w:pStyle w:val="a3"/>
              <w:jc w:val="center"/>
            </w:pPr>
            <w:r w:rsidRPr="0042495B">
              <w:t>1150</w:t>
            </w:r>
          </w:p>
          <w:p w:rsidR="00D05DBE" w:rsidRPr="0042495B" w:rsidRDefault="00D05DBE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2495B" w:rsidRPr="0042495B" w:rsidRDefault="0042495B" w:rsidP="0042495B">
            <w:pPr>
              <w:pStyle w:val="a3"/>
              <w:jc w:val="center"/>
            </w:pPr>
            <w:r w:rsidRPr="0042495B">
              <w:t>Россия</w:t>
            </w:r>
          </w:p>
          <w:p w:rsidR="0042495B" w:rsidRPr="0042495B" w:rsidRDefault="0042495B" w:rsidP="0042495B">
            <w:pPr>
              <w:pStyle w:val="a3"/>
              <w:jc w:val="center"/>
            </w:pPr>
          </w:p>
          <w:p w:rsidR="0042495B" w:rsidRPr="0042495B" w:rsidRDefault="0042495B" w:rsidP="0042495B">
            <w:pPr>
              <w:pStyle w:val="a3"/>
              <w:jc w:val="center"/>
            </w:pPr>
          </w:p>
          <w:p w:rsidR="0042495B" w:rsidRPr="0042495B" w:rsidRDefault="0042495B" w:rsidP="0042495B">
            <w:pPr>
              <w:pStyle w:val="a3"/>
              <w:jc w:val="center"/>
            </w:pPr>
            <w:r w:rsidRPr="0042495B">
              <w:t>Россия</w:t>
            </w:r>
          </w:p>
          <w:p w:rsidR="00D05DBE" w:rsidRPr="0042495B" w:rsidRDefault="00D05DBE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05DBE" w:rsidRPr="0042495B" w:rsidRDefault="0042495B">
            <w:pPr>
              <w:pStyle w:val="a3"/>
              <w:jc w:val="center"/>
            </w:pPr>
            <w:r w:rsidRPr="0042495B"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05DBE" w:rsidRPr="0042495B" w:rsidRDefault="0042495B">
            <w:pPr>
              <w:pStyle w:val="a3"/>
              <w:jc w:val="center"/>
            </w:pPr>
            <w:r w:rsidRPr="0042495B"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05DBE" w:rsidRPr="001B2DAF" w:rsidRDefault="00D05DB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05DBE" w:rsidRPr="001B2DAF" w:rsidRDefault="00D05DBE">
            <w:pPr>
              <w:pStyle w:val="a3"/>
              <w:jc w:val="center"/>
              <w:rPr>
                <w:color w:val="FF0000"/>
              </w:rPr>
            </w:pP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E2C83" w:rsidRPr="0042495B" w:rsidRDefault="007E2C83">
            <w:pPr>
              <w:pStyle w:val="a3"/>
            </w:pPr>
            <w:r>
              <w:lastRenderedPageBreak/>
              <w:t>Дочь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E2C83" w:rsidRPr="0042495B" w:rsidRDefault="007E2C83">
            <w:pPr>
              <w:pStyle w:val="a3"/>
              <w:jc w:val="center"/>
            </w:pPr>
            <w:r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E2C83" w:rsidRPr="0042495B" w:rsidRDefault="007E2C83" w:rsidP="0042495B">
            <w:pPr>
              <w:pStyle w:val="a3"/>
              <w:jc w:val="center"/>
            </w:pPr>
            <w:r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E2C83" w:rsidRPr="0042495B" w:rsidRDefault="007E2C83" w:rsidP="0042495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E2C83" w:rsidRPr="0042495B" w:rsidRDefault="007E2C83" w:rsidP="0042495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E2C83" w:rsidRPr="0042495B" w:rsidRDefault="007E2C83">
            <w:pPr>
              <w:pStyle w:val="a3"/>
              <w:jc w:val="center"/>
            </w:pPr>
            <w:r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E2C83" w:rsidRPr="0042495B" w:rsidRDefault="007E2C83" w:rsidP="007E2C83">
            <w:pPr>
              <w:pStyle w:val="a3"/>
              <w:jc w:val="center"/>
            </w:pPr>
            <w:r w:rsidRPr="0042495B">
              <w:t>Жилой дом в общей долевой собственности, 1/3</w:t>
            </w:r>
          </w:p>
          <w:p w:rsidR="007E2C83" w:rsidRPr="0042495B" w:rsidRDefault="007E2C83" w:rsidP="007E2C83">
            <w:pPr>
              <w:pStyle w:val="a3"/>
              <w:jc w:val="center"/>
            </w:pPr>
            <w:r w:rsidRPr="0042495B">
              <w:t>Земельный участок в общей долевой собственности, 1/3</w:t>
            </w:r>
          </w:p>
          <w:p w:rsidR="007E2C83" w:rsidRPr="0042495B" w:rsidRDefault="007E2C8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E2C83" w:rsidRPr="0042495B" w:rsidRDefault="007E2C83" w:rsidP="007E2C83">
            <w:pPr>
              <w:pStyle w:val="a3"/>
              <w:jc w:val="center"/>
            </w:pPr>
            <w:r w:rsidRPr="0042495B">
              <w:t xml:space="preserve">138 </w:t>
            </w:r>
          </w:p>
          <w:p w:rsidR="007E2C83" w:rsidRPr="0042495B" w:rsidRDefault="007E2C83" w:rsidP="007E2C83">
            <w:pPr>
              <w:pStyle w:val="a3"/>
              <w:jc w:val="center"/>
            </w:pPr>
          </w:p>
          <w:p w:rsidR="007E2C83" w:rsidRPr="0042495B" w:rsidRDefault="007E2C83" w:rsidP="007E2C83">
            <w:pPr>
              <w:pStyle w:val="a3"/>
              <w:jc w:val="center"/>
            </w:pPr>
          </w:p>
          <w:p w:rsidR="007E2C83" w:rsidRPr="001B2DAF" w:rsidRDefault="007E2C83" w:rsidP="007E2C83">
            <w:pPr>
              <w:pStyle w:val="a3"/>
              <w:jc w:val="center"/>
              <w:rPr>
                <w:color w:val="FF0000"/>
              </w:rPr>
            </w:pPr>
            <w:r w:rsidRPr="0042495B">
              <w:t>1150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E2C83" w:rsidRPr="0042495B" w:rsidRDefault="007E2C83" w:rsidP="007E2C83">
            <w:pPr>
              <w:pStyle w:val="a3"/>
              <w:jc w:val="center"/>
            </w:pPr>
            <w:r w:rsidRPr="0042495B">
              <w:t>Россия</w:t>
            </w:r>
          </w:p>
          <w:p w:rsidR="007E2C83" w:rsidRPr="0042495B" w:rsidRDefault="007E2C83" w:rsidP="007E2C83">
            <w:pPr>
              <w:pStyle w:val="a3"/>
              <w:jc w:val="center"/>
            </w:pPr>
          </w:p>
          <w:p w:rsidR="007E2C83" w:rsidRPr="0042495B" w:rsidRDefault="007E2C83" w:rsidP="007E2C83">
            <w:pPr>
              <w:pStyle w:val="a3"/>
              <w:jc w:val="center"/>
            </w:pPr>
          </w:p>
          <w:p w:rsidR="007E2C83" w:rsidRPr="001B2DAF" w:rsidRDefault="007E2C83" w:rsidP="007E2C83">
            <w:pPr>
              <w:pStyle w:val="a3"/>
              <w:jc w:val="center"/>
              <w:rPr>
                <w:color w:val="FF0000"/>
              </w:rPr>
            </w:pPr>
            <w:r w:rsidRPr="0042495B">
              <w:t>Россия</w:t>
            </w: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E69A7" w:rsidRPr="00EE69A7" w:rsidRDefault="00EE69A7">
            <w:pPr>
              <w:pStyle w:val="a3"/>
            </w:pPr>
            <w:proofErr w:type="spellStart"/>
            <w:r w:rsidRPr="00EE69A7">
              <w:t>Черничкин</w:t>
            </w:r>
            <w:proofErr w:type="spellEnd"/>
            <w:r w:rsidRPr="00EE69A7">
              <w:t xml:space="preserve"> </w:t>
            </w:r>
          </w:p>
          <w:p w:rsidR="00EE69A7" w:rsidRPr="00EE69A7" w:rsidRDefault="00EE69A7">
            <w:pPr>
              <w:pStyle w:val="a3"/>
            </w:pPr>
            <w:r w:rsidRPr="00EE69A7">
              <w:t>Юрий</w:t>
            </w:r>
          </w:p>
          <w:p w:rsidR="00C70C00" w:rsidRPr="00EE69A7" w:rsidRDefault="00EE69A7">
            <w:pPr>
              <w:pStyle w:val="a3"/>
            </w:pPr>
            <w:r w:rsidRPr="00EE69A7">
              <w:t xml:space="preserve"> Алексеевич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260B2D" w:rsidRDefault="00EE69A7" w:rsidP="00260B2D">
            <w:pPr>
              <w:pStyle w:val="a3"/>
              <w:jc w:val="center"/>
              <w:rPr>
                <w:lang w:val="en-US"/>
              </w:rPr>
            </w:pPr>
            <w:r w:rsidRPr="00EE69A7">
              <w:t xml:space="preserve"> </w:t>
            </w:r>
            <w:r w:rsidR="00260B2D">
              <w:rPr>
                <w:lang w:val="en-US"/>
              </w:rPr>
              <w:t>197966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EE69A7" w:rsidRDefault="00EE69A7" w:rsidP="00C70C00">
            <w:pPr>
              <w:pStyle w:val="a3"/>
              <w:jc w:val="center"/>
            </w:pPr>
            <w:r w:rsidRPr="00EE69A7">
              <w:t>Не имел</w:t>
            </w: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EE69A7" w:rsidRDefault="00EE69A7" w:rsidP="00582E2B">
            <w:pPr>
              <w:pStyle w:val="a3"/>
              <w:jc w:val="center"/>
            </w:pPr>
            <w:r w:rsidRPr="00EE69A7">
              <w:t xml:space="preserve"> </w:t>
            </w: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716F39" w:rsidP="00EE69A7">
            <w:pPr>
              <w:pStyle w:val="a3"/>
            </w:pPr>
            <w:r w:rsidRPr="00EE69A7">
              <w:t xml:space="preserve">          </w:t>
            </w:r>
            <w:r w:rsidR="00EE69A7" w:rsidRPr="00EE69A7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EE69A7" w:rsidRDefault="00EE69A7" w:rsidP="00582E2B">
            <w:pPr>
              <w:pStyle w:val="a3"/>
              <w:jc w:val="center"/>
            </w:pPr>
            <w:r w:rsidRPr="00EE69A7">
              <w:t xml:space="preserve"> </w:t>
            </w: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  <w:p w:rsidR="00A94EC2" w:rsidRPr="00EE69A7" w:rsidRDefault="0092314D" w:rsidP="00EE69A7">
            <w:pPr>
              <w:pStyle w:val="a3"/>
            </w:pPr>
            <w:r w:rsidRPr="00EE69A7">
              <w:t xml:space="preserve">  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EE69A7" w:rsidRDefault="00EE69A7" w:rsidP="0092314D">
            <w:pPr>
              <w:pStyle w:val="a3"/>
              <w:jc w:val="center"/>
            </w:pPr>
            <w:r w:rsidRPr="00EE69A7">
              <w:t>Не имел</w:t>
            </w:r>
            <w:r w:rsidR="00AF2008" w:rsidRPr="00EE69A7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92314D" w:rsidRPr="00EE69A7" w:rsidRDefault="00EE69A7">
            <w:pPr>
              <w:pStyle w:val="a3"/>
              <w:jc w:val="center"/>
            </w:pPr>
            <w:r w:rsidRPr="00EE69A7">
              <w:t>Жилой дом</w:t>
            </w:r>
          </w:p>
          <w:p w:rsidR="00EE69A7" w:rsidRPr="00EE69A7" w:rsidRDefault="00EE69A7">
            <w:pPr>
              <w:pStyle w:val="a3"/>
              <w:jc w:val="center"/>
            </w:pPr>
            <w:r w:rsidRPr="00EE69A7">
              <w:t>Земельный участок</w:t>
            </w:r>
          </w:p>
          <w:p w:rsidR="00C70C00" w:rsidRPr="00EE69A7" w:rsidRDefault="00EE69A7">
            <w:pPr>
              <w:pStyle w:val="a3"/>
              <w:jc w:val="center"/>
            </w:pPr>
            <w:r w:rsidRPr="00EE69A7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EE69A7" w:rsidRDefault="00EE69A7">
            <w:pPr>
              <w:pStyle w:val="a3"/>
              <w:jc w:val="center"/>
            </w:pPr>
            <w:r w:rsidRPr="00EE69A7">
              <w:t>123,8</w:t>
            </w:r>
          </w:p>
          <w:p w:rsidR="00EE69A7" w:rsidRPr="00EE69A7" w:rsidRDefault="00EE69A7">
            <w:pPr>
              <w:pStyle w:val="a3"/>
              <w:jc w:val="center"/>
            </w:pPr>
            <w:r w:rsidRPr="00EE69A7">
              <w:t>2823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EE69A7" w:rsidRDefault="00EE69A7">
            <w:pPr>
              <w:pStyle w:val="a3"/>
              <w:jc w:val="center"/>
            </w:pPr>
            <w:r w:rsidRPr="00EE69A7">
              <w:t>Россия</w:t>
            </w:r>
          </w:p>
          <w:p w:rsidR="00EE69A7" w:rsidRPr="00EE69A7" w:rsidRDefault="00EE69A7">
            <w:pPr>
              <w:pStyle w:val="a3"/>
              <w:jc w:val="center"/>
            </w:pPr>
            <w:r w:rsidRPr="00EE69A7">
              <w:t>Россия</w:t>
            </w: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EE69A7" w:rsidRDefault="00D05DBE">
            <w:pPr>
              <w:pStyle w:val="a3"/>
            </w:pPr>
            <w:r w:rsidRPr="00EE69A7">
              <w:t xml:space="preserve"> </w:t>
            </w:r>
            <w:r w:rsidR="00EE69A7" w:rsidRPr="00EE69A7">
              <w:t>Супруга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260B2D" w:rsidRDefault="00EE69A7" w:rsidP="00260B2D">
            <w:pPr>
              <w:pStyle w:val="a3"/>
              <w:jc w:val="center"/>
              <w:rPr>
                <w:lang w:val="en-US"/>
              </w:rPr>
            </w:pPr>
            <w:r w:rsidRPr="00EE69A7">
              <w:t xml:space="preserve"> </w:t>
            </w:r>
            <w:r w:rsidR="00260B2D">
              <w:rPr>
                <w:lang w:val="en-US"/>
              </w:rPr>
              <w:t>369989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EE69A7" w:rsidRDefault="00EE69A7" w:rsidP="00582E2B">
            <w:pPr>
              <w:pStyle w:val="a3"/>
              <w:jc w:val="center"/>
            </w:pPr>
            <w:r w:rsidRPr="00EE69A7">
              <w:t>Жилой дом</w:t>
            </w:r>
            <w:r w:rsidR="00C70C00" w:rsidRPr="00EE69A7">
              <w:t xml:space="preserve"> в общей долевой собственности</w:t>
            </w:r>
            <w:r w:rsidR="00AF2008" w:rsidRPr="00EE69A7">
              <w:t>1/</w:t>
            </w:r>
            <w:r w:rsidRPr="00EE69A7">
              <w:t>2</w:t>
            </w: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EE69A7" w:rsidP="00582E2B">
            <w:pPr>
              <w:pStyle w:val="a3"/>
              <w:jc w:val="center"/>
            </w:pPr>
            <w:r w:rsidRPr="00EE69A7">
              <w:t>Земельный участок</w:t>
            </w:r>
            <w:r w:rsidR="00C70C00" w:rsidRPr="00EE69A7">
              <w:t xml:space="preserve"> в общей долевой собственност</w:t>
            </w:r>
            <w:r w:rsidR="00AF2008" w:rsidRPr="00EE69A7">
              <w:t>и1/</w:t>
            </w:r>
            <w:r w:rsidRPr="00EE69A7">
              <w:t>2</w:t>
            </w:r>
            <w:r w:rsidR="00AF2008" w:rsidRPr="00EE69A7">
              <w:t xml:space="preserve"> </w:t>
            </w: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EE69A7" w:rsidRDefault="00EE69A7" w:rsidP="00582E2B">
            <w:pPr>
              <w:pStyle w:val="a3"/>
              <w:jc w:val="center"/>
            </w:pPr>
            <w:r w:rsidRPr="00EE69A7">
              <w:t>123,8</w:t>
            </w: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EE69A7" w:rsidP="00582E2B">
            <w:pPr>
              <w:pStyle w:val="a3"/>
              <w:jc w:val="center"/>
            </w:pPr>
            <w:r w:rsidRPr="00EE69A7">
              <w:t>2823</w:t>
            </w: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EE69A7" w:rsidRDefault="00C70C00" w:rsidP="00582E2B">
            <w:pPr>
              <w:pStyle w:val="a3"/>
              <w:jc w:val="center"/>
            </w:pPr>
            <w:r w:rsidRPr="00EE69A7">
              <w:t>Россия</w:t>
            </w: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  <w:r w:rsidRPr="00EE69A7">
              <w:t>Россия</w:t>
            </w: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  <w:p w:rsidR="00C70C00" w:rsidRPr="00EE69A7" w:rsidRDefault="00C70C00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EE69A7" w:rsidRDefault="00136FA0">
            <w:pPr>
              <w:pStyle w:val="a3"/>
              <w:jc w:val="center"/>
            </w:pPr>
            <w:r w:rsidRPr="00EE69A7">
              <w:t>Не имел</w:t>
            </w:r>
            <w:r w:rsidR="00EE69A7" w:rsidRPr="00EE69A7">
              <w:t>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EE69A7" w:rsidRDefault="002C4F5A">
            <w:pPr>
              <w:pStyle w:val="a3"/>
              <w:jc w:val="center"/>
            </w:pPr>
            <w:r w:rsidRPr="00EE69A7">
              <w:t xml:space="preserve">             </w:t>
            </w:r>
            <w:r w:rsidR="00136FA0" w:rsidRPr="00EE69A7">
              <w:t>Не имел</w:t>
            </w:r>
            <w:r w:rsidR="00EE69A7" w:rsidRPr="00EE69A7">
              <w:t>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EE69A7" w:rsidRDefault="00C70C0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EE69A7" w:rsidRDefault="00C70C00">
            <w:pPr>
              <w:pStyle w:val="a3"/>
              <w:jc w:val="center"/>
            </w:pPr>
          </w:p>
        </w:tc>
      </w:tr>
      <w:tr w:rsidR="00EE69A7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E69A7" w:rsidRPr="00EE69A7" w:rsidRDefault="00181042">
            <w:pPr>
              <w:pStyle w:val="a3"/>
            </w:pPr>
            <w:r>
              <w:t>Дочь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E69A7" w:rsidRPr="00EE69A7" w:rsidRDefault="00181042">
            <w:pPr>
              <w:pStyle w:val="a3"/>
              <w:jc w:val="center"/>
            </w:pPr>
            <w:r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E69A7" w:rsidRPr="00EE69A7" w:rsidRDefault="00181042" w:rsidP="00582E2B">
            <w:pPr>
              <w:pStyle w:val="a3"/>
              <w:jc w:val="center"/>
            </w:pPr>
            <w:r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E69A7" w:rsidRPr="00EE69A7" w:rsidRDefault="00EE69A7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E69A7" w:rsidRPr="00EE69A7" w:rsidRDefault="00EE69A7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E69A7" w:rsidRPr="00EE69A7" w:rsidRDefault="00181042">
            <w:pPr>
              <w:pStyle w:val="a3"/>
              <w:jc w:val="center"/>
            </w:pPr>
            <w:r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1042" w:rsidRPr="00EE69A7" w:rsidRDefault="00181042" w:rsidP="00181042">
            <w:pPr>
              <w:pStyle w:val="a3"/>
              <w:jc w:val="center"/>
            </w:pPr>
            <w:r w:rsidRPr="00EE69A7">
              <w:t>Жилой дом</w:t>
            </w:r>
          </w:p>
          <w:p w:rsidR="00181042" w:rsidRPr="00EE69A7" w:rsidRDefault="00181042" w:rsidP="00181042">
            <w:pPr>
              <w:pStyle w:val="a3"/>
              <w:jc w:val="center"/>
            </w:pPr>
            <w:r w:rsidRPr="00EE69A7">
              <w:t>Земельный участок</w:t>
            </w:r>
          </w:p>
          <w:p w:rsidR="00EE69A7" w:rsidRPr="00EE69A7" w:rsidRDefault="00EE69A7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1042" w:rsidRPr="00EE69A7" w:rsidRDefault="00181042" w:rsidP="00181042">
            <w:pPr>
              <w:pStyle w:val="a3"/>
              <w:jc w:val="center"/>
            </w:pPr>
            <w:r w:rsidRPr="00EE69A7">
              <w:t>123,8</w:t>
            </w:r>
          </w:p>
          <w:p w:rsidR="00EE69A7" w:rsidRPr="00EE69A7" w:rsidRDefault="00181042" w:rsidP="00181042">
            <w:pPr>
              <w:pStyle w:val="a3"/>
              <w:jc w:val="center"/>
            </w:pPr>
            <w:r w:rsidRPr="00EE69A7">
              <w:t>2823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1042" w:rsidRPr="00EE69A7" w:rsidRDefault="00181042" w:rsidP="00181042">
            <w:pPr>
              <w:pStyle w:val="a3"/>
              <w:jc w:val="center"/>
            </w:pPr>
            <w:r w:rsidRPr="00EE69A7">
              <w:t>Россия</w:t>
            </w:r>
          </w:p>
          <w:p w:rsidR="00EE69A7" w:rsidRPr="00EE69A7" w:rsidRDefault="00181042" w:rsidP="00181042">
            <w:pPr>
              <w:pStyle w:val="a3"/>
              <w:jc w:val="center"/>
            </w:pPr>
            <w:r w:rsidRPr="00EE69A7">
              <w:t>Россия</w:t>
            </w:r>
          </w:p>
        </w:tc>
      </w:tr>
      <w:tr w:rsidR="00EE69A7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E69A7" w:rsidRPr="00EE69A7" w:rsidRDefault="00181042">
            <w:pPr>
              <w:pStyle w:val="a3"/>
            </w:pPr>
            <w:r>
              <w:t>Дочь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E69A7" w:rsidRPr="00EE69A7" w:rsidRDefault="00181042">
            <w:pPr>
              <w:pStyle w:val="a3"/>
              <w:jc w:val="center"/>
            </w:pPr>
            <w:r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E69A7" w:rsidRPr="00EE69A7" w:rsidRDefault="00181042" w:rsidP="00582E2B">
            <w:pPr>
              <w:pStyle w:val="a3"/>
              <w:jc w:val="center"/>
            </w:pPr>
            <w:r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E69A7" w:rsidRPr="00EE69A7" w:rsidRDefault="00EE69A7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E69A7" w:rsidRPr="00EE69A7" w:rsidRDefault="00EE69A7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E69A7" w:rsidRPr="00EE69A7" w:rsidRDefault="00181042">
            <w:pPr>
              <w:pStyle w:val="a3"/>
              <w:jc w:val="center"/>
            </w:pPr>
            <w:r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1042" w:rsidRPr="00EE69A7" w:rsidRDefault="00181042" w:rsidP="00181042">
            <w:pPr>
              <w:pStyle w:val="a3"/>
              <w:jc w:val="center"/>
            </w:pPr>
            <w:r w:rsidRPr="00EE69A7">
              <w:t>Жилой дом</w:t>
            </w:r>
          </w:p>
          <w:p w:rsidR="00181042" w:rsidRPr="00EE69A7" w:rsidRDefault="00181042" w:rsidP="00181042">
            <w:pPr>
              <w:pStyle w:val="a3"/>
              <w:jc w:val="center"/>
            </w:pPr>
            <w:r w:rsidRPr="00EE69A7">
              <w:lastRenderedPageBreak/>
              <w:t>Земельный участок</w:t>
            </w:r>
          </w:p>
          <w:p w:rsidR="00EE69A7" w:rsidRPr="00EE69A7" w:rsidRDefault="00EE69A7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1042" w:rsidRPr="00EE69A7" w:rsidRDefault="00181042" w:rsidP="00181042">
            <w:pPr>
              <w:pStyle w:val="a3"/>
              <w:jc w:val="center"/>
            </w:pPr>
            <w:r w:rsidRPr="00EE69A7">
              <w:lastRenderedPageBreak/>
              <w:t>123,8</w:t>
            </w:r>
          </w:p>
          <w:p w:rsidR="00EE69A7" w:rsidRPr="00EE69A7" w:rsidRDefault="00181042" w:rsidP="00181042">
            <w:pPr>
              <w:pStyle w:val="a3"/>
              <w:jc w:val="center"/>
            </w:pPr>
            <w:r w:rsidRPr="00EE69A7">
              <w:t>2823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1042" w:rsidRPr="00EE69A7" w:rsidRDefault="00181042" w:rsidP="00181042">
            <w:pPr>
              <w:pStyle w:val="a3"/>
              <w:jc w:val="center"/>
            </w:pPr>
            <w:r w:rsidRPr="00EE69A7">
              <w:t>Россия</w:t>
            </w:r>
          </w:p>
          <w:p w:rsidR="00EE69A7" w:rsidRPr="00EE69A7" w:rsidRDefault="00181042" w:rsidP="00181042">
            <w:pPr>
              <w:pStyle w:val="a3"/>
              <w:jc w:val="center"/>
            </w:pPr>
            <w:r w:rsidRPr="00EE69A7">
              <w:t>Россия</w:t>
            </w: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D0E7B" w:rsidRPr="007D0E7B" w:rsidRDefault="00D05DBE">
            <w:pPr>
              <w:pStyle w:val="a3"/>
            </w:pPr>
            <w:r w:rsidRPr="007D0E7B">
              <w:lastRenderedPageBreak/>
              <w:t xml:space="preserve"> </w:t>
            </w:r>
            <w:r w:rsidR="00673698" w:rsidRPr="007D0E7B">
              <w:t>Пара</w:t>
            </w:r>
            <w:r w:rsidR="007D0E7B" w:rsidRPr="007D0E7B">
              <w:t xml:space="preserve">монов </w:t>
            </w:r>
          </w:p>
          <w:p w:rsidR="007D0E7B" w:rsidRPr="007D0E7B" w:rsidRDefault="007D0E7B">
            <w:pPr>
              <w:pStyle w:val="a3"/>
            </w:pPr>
            <w:r w:rsidRPr="007D0E7B">
              <w:t xml:space="preserve">Василий </w:t>
            </w:r>
          </w:p>
          <w:p w:rsidR="00C70C00" w:rsidRPr="007D0E7B" w:rsidRDefault="007D0E7B">
            <w:pPr>
              <w:pStyle w:val="a3"/>
            </w:pPr>
            <w:r w:rsidRPr="007D0E7B">
              <w:t>Васильевич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260B2D" w:rsidRDefault="00260B2D" w:rsidP="002C4F5A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160823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7D0E7B" w:rsidRDefault="00C70C00" w:rsidP="00582E2B">
            <w:pPr>
              <w:pStyle w:val="a3"/>
              <w:jc w:val="center"/>
            </w:pPr>
            <w:r w:rsidRPr="007D0E7B">
              <w:t xml:space="preserve">Земельный участок </w:t>
            </w:r>
            <w:r w:rsidR="007D0E7B" w:rsidRPr="007D0E7B">
              <w:t xml:space="preserve"> </w:t>
            </w:r>
          </w:p>
          <w:p w:rsidR="009F41D8" w:rsidRPr="007D0E7B" w:rsidRDefault="007D0E7B" w:rsidP="00582E2B">
            <w:pPr>
              <w:pStyle w:val="a3"/>
              <w:jc w:val="center"/>
            </w:pPr>
            <w:r w:rsidRPr="007D0E7B">
              <w:t xml:space="preserve"> </w:t>
            </w:r>
          </w:p>
          <w:p w:rsidR="00C70C00" w:rsidRPr="007D0E7B" w:rsidRDefault="00C70C00" w:rsidP="00582E2B">
            <w:pPr>
              <w:pStyle w:val="a3"/>
              <w:jc w:val="center"/>
            </w:pPr>
          </w:p>
          <w:p w:rsidR="00924BB8" w:rsidRPr="007D0E7B" w:rsidRDefault="00C70C00" w:rsidP="007D0E7B">
            <w:pPr>
              <w:pStyle w:val="a3"/>
              <w:jc w:val="center"/>
            </w:pPr>
            <w:r w:rsidRPr="007D0E7B">
              <w:t xml:space="preserve">Квартира </w:t>
            </w:r>
            <w:r w:rsidR="007D0E7B" w:rsidRPr="007D0E7B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7D0E7B" w:rsidRDefault="007D0E7B" w:rsidP="00582E2B">
            <w:pPr>
              <w:pStyle w:val="a3"/>
              <w:jc w:val="center"/>
            </w:pPr>
            <w:r w:rsidRPr="007D0E7B">
              <w:t xml:space="preserve"> 4100</w:t>
            </w:r>
          </w:p>
          <w:p w:rsidR="00C70C00" w:rsidRPr="007D0E7B" w:rsidRDefault="00C70C00" w:rsidP="00582E2B">
            <w:pPr>
              <w:pStyle w:val="a3"/>
              <w:jc w:val="center"/>
            </w:pPr>
          </w:p>
          <w:p w:rsidR="009F41D8" w:rsidRPr="007D0E7B" w:rsidRDefault="009F41D8" w:rsidP="00582E2B">
            <w:pPr>
              <w:pStyle w:val="a3"/>
              <w:jc w:val="center"/>
            </w:pPr>
          </w:p>
          <w:p w:rsidR="00C70C00" w:rsidRPr="007D0E7B" w:rsidRDefault="007D0E7B" w:rsidP="007D0E7B">
            <w:pPr>
              <w:pStyle w:val="a3"/>
            </w:pPr>
            <w:r>
              <w:t xml:space="preserve">     </w:t>
            </w:r>
            <w:r w:rsidRPr="007D0E7B">
              <w:t>65,9</w:t>
            </w:r>
          </w:p>
          <w:p w:rsidR="009F41D8" w:rsidRPr="007D0E7B" w:rsidRDefault="009F41D8" w:rsidP="00582E2B">
            <w:pPr>
              <w:pStyle w:val="a3"/>
              <w:jc w:val="center"/>
            </w:pPr>
          </w:p>
          <w:p w:rsidR="00C70C00" w:rsidRPr="007D0E7B" w:rsidRDefault="009F41D8" w:rsidP="007D0E7B">
            <w:pPr>
              <w:pStyle w:val="a3"/>
            </w:pPr>
            <w:r w:rsidRPr="007D0E7B">
              <w:t xml:space="preserve">     </w:t>
            </w:r>
            <w:r w:rsidR="007D0E7B" w:rsidRPr="007D0E7B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7D0E7B" w:rsidRDefault="00C70C00" w:rsidP="00582E2B">
            <w:pPr>
              <w:pStyle w:val="a3"/>
              <w:jc w:val="center"/>
            </w:pPr>
            <w:r w:rsidRPr="007D0E7B">
              <w:t>Россия</w:t>
            </w:r>
          </w:p>
          <w:p w:rsidR="009F41D8" w:rsidRPr="007D0E7B" w:rsidRDefault="009F41D8" w:rsidP="00582E2B">
            <w:pPr>
              <w:pStyle w:val="a3"/>
              <w:jc w:val="center"/>
            </w:pPr>
          </w:p>
          <w:p w:rsidR="009F41D8" w:rsidRPr="007D0E7B" w:rsidRDefault="009F41D8" w:rsidP="00582E2B">
            <w:pPr>
              <w:pStyle w:val="a3"/>
              <w:jc w:val="center"/>
            </w:pPr>
          </w:p>
          <w:p w:rsidR="009F41D8" w:rsidRPr="007D0E7B" w:rsidRDefault="009F41D8" w:rsidP="007D0E7B">
            <w:pPr>
              <w:pStyle w:val="a3"/>
            </w:pPr>
            <w:r w:rsidRPr="007D0E7B">
              <w:t>Россия</w:t>
            </w:r>
          </w:p>
          <w:p w:rsidR="002C4F5A" w:rsidRPr="007D0E7B" w:rsidRDefault="009F41D8" w:rsidP="009F41D8">
            <w:pPr>
              <w:pStyle w:val="a3"/>
            </w:pPr>
            <w:r w:rsidRPr="007D0E7B">
              <w:t xml:space="preserve">      </w:t>
            </w:r>
          </w:p>
          <w:p w:rsidR="00C70C00" w:rsidRPr="007D0E7B" w:rsidRDefault="00C70C00" w:rsidP="009F41D8">
            <w:pPr>
              <w:pStyle w:val="a3"/>
            </w:pPr>
            <w:r w:rsidRPr="007D0E7B">
              <w:t>Россия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7D0E7B" w:rsidRDefault="007D0E7B">
            <w:pPr>
              <w:pStyle w:val="a3"/>
              <w:jc w:val="center"/>
            </w:pPr>
            <w:r w:rsidRPr="007D0E7B">
              <w:t xml:space="preserve"> Легковой автомобиль УАЗ 31519</w:t>
            </w:r>
          </w:p>
          <w:p w:rsidR="007D0E7B" w:rsidRPr="007D0E7B" w:rsidRDefault="007D0E7B">
            <w:pPr>
              <w:pStyle w:val="a3"/>
              <w:jc w:val="center"/>
            </w:pPr>
            <w:r w:rsidRPr="007D0E7B">
              <w:t>Мотоцикл Днепр 11</w:t>
            </w:r>
          </w:p>
          <w:p w:rsidR="007D0E7B" w:rsidRPr="007D0E7B" w:rsidRDefault="007D0E7B">
            <w:pPr>
              <w:pStyle w:val="a3"/>
              <w:jc w:val="center"/>
            </w:pPr>
            <w:proofErr w:type="gramStart"/>
            <w:r w:rsidRPr="007D0E7B">
              <w:t>Трактор  Т</w:t>
            </w:r>
            <w:proofErr w:type="gramEnd"/>
            <w:r w:rsidRPr="007D0E7B">
              <w:t>-25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7D0E7B" w:rsidRDefault="00136FA0" w:rsidP="007D0E7B">
            <w:pPr>
              <w:pStyle w:val="a3"/>
              <w:jc w:val="center"/>
            </w:pPr>
            <w:r w:rsidRPr="007D0E7B">
              <w:t>Не имел</w:t>
            </w:r>
            <w:r w:rsidR="007D0E7B" w:rsidRPr="007D0E7B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1B2DAF" w:rsidRDefault="00C70C00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1B2DAF" w:rsidRDefault="00C70C00">
            <w:pPr>
              <w:pStyle w:val="a3"/>
              <w:jc w:val="center"/>
              <w:rPr>
                <w:color w:val="FF0000"/>
              </w:rPr>
            </w:pPr>
          </w:p>
        </w:tc>
      </w:tr>
      <w:tr w:rsidR="007E2C83" w:rsidRPr="001B2DA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7D0E7B" w:rsidRDefault="00D05DBE">
            <w:pPr>
              <w:pStyle w:val="a3"/>
            </w:pPr>
            <w:r w:rsidRPr="007D0E7B">
              <w:t xml:space="preserve"> </w:t>
            </w:r>
            <w:r w:rsidR="007D0E7B" w:rsidRPr="007D0E7B">
              <w:t>Супруга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260B2D" w:rsidRDefault="007D0E7B" w:rsidP="00260B2D">
            <w:pPr>
              <w:pStyle w:val="a3"/>
              <w:jc w:val="center"/>
              <w:rPr>
                <w:lang w:val="en-US"/>
              </w:rPr>
            </w:pPr>
            <w:r w:rsidRPr="007D0E7B">
              <w:t xml:space="preserve"> </w:t>
            </w:r>
            <w:r w:rsidR="00260B2D">
              <w:rPr>
                <w:lang w:val="en-US"/>
              </w:rPr>
              <w:t>134085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021EB5" w:rsidRPr="007D0E7B" w:rsidRDefault="008672DB">
            <w:pPr>
              <w:pStyle w:val="a3"/>
              <w:jc w:val="center"/>
            </w:pPr>
            <w:r w:rsidRPr="006D6CFB">
              <w:t>112857999,98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7D0E7B" w:rsidRDefault="007D0E7B">
            <w:pPr>
              <w:pStyle w:val="a3"/>
              <w:jc w:val="center"/>
            </w:pPr>
            <w:r w:rsidRPr="007D0E7B">
              <w:t xml:space="preserve">112857999,98 </w:t>
            </w:r>
          </w:p>
          <w:p w:rsidR="00021EB5" w:rsidRPr="007D0E7B" w:rsidRDefault="00021EB5">
            <w:pPr>
              <w:pStyle w:val="a3"/>
              <w:jc w:val="center"/>
            </w:pPr>
          </w:p>
          <w:p w:rsidR="00021EB5" w:rsidRPr="007D0E7B" w:rsidRDefault="00021EB5">
            <w:pPr>
              <w:pStyle w:val="a3"/>
              <w:jc w:val="center"/>
            </w:pPr>
          </w:p>
          <w:p w:rsidR="002C4F5A" w:rsidRPr="007D0E7B" w:rsidRDefault="002C4F5A">
            <w:pPr>
              <w:pStyle w:val="a3"/>
              <w:jc w:val="center"/>
            </w:pPr>
          </w:p>
          <w:p w:rsidR="00021EB5" w:rsidRPr="007D0E7B" w:rsidRDefault="00021EB5" w:rsidP="007D0E7B">
            <w:pPr>
              <w:pStyle w:val="a3"/>
            </w:pPr>
            <w:r w:rsidRPr="007D0E7B">
              <w:t xml:space="preserve">          </w:t>
            </w:r>
            <w:r w:rsidR="007D0E7B" w:rsidRPr="007D0E7B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7D0E7B" w:rsidRDefault="00C70C00">
            <w:pPr>
              <w:pStyle w:val="a3"/>
              <w:jc w:val="center"/>
            </w:pPr>
            <w:r w:rsidRPr="007D0E7B">
              <w:t>Россия</w:t>
            </w:r>
          </w:p>
          <w:p w:rsidR="00021EB5" w:rsidRPr="007D0E7B" w:rsidRDefault="00021EB5">
            <w:pPr>
              <w:pStyle w:val="a3"/>
              <w:jc w:val="center"/>
            </w:pPr>
          </w:p>
          <w:p w:rsidR="00021EB5" w:rsidRPr="007D0E7B" w:rsidRDefault="00021EB5">
            <w:pPr>
              <w:pStyle w:val="a3"/>
              <w:jc w:val="center"/>
            </w:pPr>
          </w:p>
          <w:p w:rsidR="002C4F5A" w:rsidRPr="007D0E7B" w:rsidRDefault="002C4F5A">
            <w:pPr>
              <w:pStyle w:val="a3"/>
              <w:jc w:val="center"/>
            </w:pPr>
          </w:p>
          <w:p w:rsidR="00021EB5" w:rsidRPr="007D0E7B" w:rsidRDefault="007D0E7B">
            <w:pPr>
              <w:pStyle w:val="a3"/>
              <w:jc w:val="center"/>
            </w:pPr>
            <w:r w:rsidRPr="007D0E7B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4F5A" w:rsidRPr="007D0E7B" w:rsidRDefault="007D0E7B" w:rsidP="002C4F5A">
            <w:pPr>
              <w:pStyle w:val="a3"/>
              <w:jc w:val="center"/>
            </w:pPr>
            <w:r w:rsidRPr="007D0E7B"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D0E7B" w:rsidRPr="007D0E7B" w:rsidRDefault="007D0E7B" w:rsidP="007D0E7B">
            <w:pPr>
              <w:pStyle w:val="a3"/>
              <w:jc w:val="center"/>
            </w:pPr>
            <w:r w:rsidRPr="007D0E7B">
              <w:t xml:space="preserve">Земельный участок  </w:t>
            </w:r>
          </w:p>
          <w:p w:rsidR="007D0E7B" w:rsidRPr="007D0E7B" w:rsidRDefault="007D0E7B" w:rsidP="007D0E7B">
            <w:pPr>
              <w:pStyle w:val="a3"/>
              <w:jc w:val="center"/>
            </w:pPr>
            <w:r w:rsidRPr="007D0E7B">
              <w:t xml:space="preserve"> </w:t>
            </w:r>
          </w:p>
          <w:p w:rsidR="007D0E7B" w:rsidRPr="007D0E7B" w:rsidRDefault="007D0E7B" w:rsidP="007D0E7B">
            <w:pPr>
              <w:pStyle w:val="a3"/>
              <w:jc w:val="center"/>
            </w:pPr>
          </w:p>
          <w:p w:rsidR="00C70C00" w:rsidRPr="007D0E7B" w:rsidRDefault="007D0E7B" w:rsidP="007D0E7B">
            <w:pPr>
              <w:pStyle w:val="a3"/>
              <w:jc w:val="center"/>
            </w:pPr>
            <w:r w:rsidRPr="007D0E7B">
              <w:t xml:space="preserve">Квартира 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D0E7B" w:rsidRPr="007D0E7B" w:rsidRDefault="007D0E7B" w:rsidP="007D0E7B">
            <w:pPr>
              <w:pStyle w:val="a3"/>
              <w:jc w:val="center"/>
            </w:pPr>
            <w:r w:rsidRPr="007D0E7B">
              <w:t>4100</w:t>
            </w:r>
          </w:p>
          <w:p w:rsidR="007D0E7B" w:rsidRPr="007D0E7B" w:rsidRDefault="007D0E7B" w:rsidP="007D0E7B">
            <w:pPr>
              <w:pStyle w:val="a3"/>
              <w:jc w:val="center"/>
            </w:pPr>
          </w:p>
          <w:p w:rsidR="007D0E7B" w:rsidRPr="007D0E7B" w:rsidRDefault="007D0E7B" w:rsidP="007D0E7B">
            <w:pPr>
              <w:pStyle w:val="a3"/>
              <w:jc w:val="center"/>
            </w:pPr>
          </w:p>
          <w:p w:rsidR="007D0E7B" w:rsidRPr="007D0E7B" w:rsidRDefault="007D0E7B" w:rsidP="007D0E7B">
            <w:pPr>
              <w:pStyle w:val="a3"/>
            </w:pPr>
          </w:p>
          <w:p w:rsidR="007D0E7B" w:rsidRPr="007D0E7B" w:rsidRDefault="007D0E7B" w:rsidP="007D0E7B">
            <w:pPr>
              <w:pStyle w:val="a3"/>
            </w:pPr>
            <w:r w:rsidRPr="007D0E7B">
              <w:t>65,9</w:t>
            </w:r>
          </w:p>
          <w:p w:rsidR="00C70C00" w:rsidRPr="007D0E7B" w:rsidRDefault="00C70C0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7D0E7B" w:rsidRDefault="007D0E7B">
            <w:pPr>
              <w:pStyle w:val="a3"/>
              <w:jc w:val="center"/>
            </w:pPr>
            <w:r w:rsidRPr="007D0E7B">
              <w:t>Россия</w:t>
            </w:r>
          </w:p>
          <w:p w:rsidR="007D0E7B" w:rsidRPr="007D0E7B" w:rsidRDefault="007D0E7B">
            <w:pPr>
              <w:pStyle w:val="a3"/>
              <w:jc w:val="center"/>
            </w:pPr>
          </w:p>
          <w:p w:rsidR="007D0E7B" w:rsidRPr="007D0E7B" w:rsidRDefault="007D0E7B">
            <w:pPr>
              <w:pStyle w:val="a3"/>
              <w:jc w:val="center"/>
            </w:pPr>
          </w:p>
          <w:p w:rsidR="007D0E7B" w:rsidRPr="007D0E7B" w:rsidRDefault="007D0E7B">
            <w:pPr>
              <w:pStyle w:val="a3"/>
              <w:jc w:val="center"/>
            </w:pPr>
          </w:p>
          <w:p w:rsidR="007D0E7B" w:rsidRPr="007D0E7B" w:rsidRDefault="007D0E7B">
            <w:pPr>
              <w:pStyle w:val="a3"/>
              <w:jc w:val="center"/>
            </w:pPr>
            <w:r w:rsidRPr="007D0E7B">
              <w:t>Россия</w:t>
            </w:r>
          </w:p>
        </w:tc>
      </w:tr>
      <w:tr w:rsidR="007E2C83" w:rsidRPr="001B2DAF" w:rsidTr="002C0EBE">
        <w:trPr>
          <w:trHeight w:val="1378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D0E7B" w:rsidRPr="008672DB" w:rsidRDefault="00C10D9D" w:rsidP="00D05DBE">
            <w:pPr>
              <w:pStyle w:val="a3"/>
            </w:pPr>
            <w:r w:rsidRPr="008672DB">
              <w:t xml:space="preserve"> </w:t>
            </w:r>
            <w:r w:rsidR="007D0E7B" w:rsidRPr="008672DB">
              <w:t xml:space="preserve">Воробьев </w:t>
            </w:r>
          </w:p>
          <w:p w:rsidR="002C0EBE" w:rsidRPr="008672DB" w:rsidRDefault="007D0E7B" w:rsidP="00D05DBE">
            <w:pPr>
              <w:pStyle w:val="a3"/>
            </w:pPr>
            <w:r w:rsidRPr="008672DB">
              <w:t>Валерий Леонидович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82E2B" w:rsidRPr="00260B2D" w:rsidRDefault="00260B2D" w:rsidP="00C10D9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159340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82E2B" w:rsidRPr="008672DB" w:rsidRDefault="008672DB" w:rsidP="00582E2B">
            <w:pPr>
              <w:pStyle w:val="a3"/>
              <w:jc w:val="center"/>
            </w:pPr>
            <w:r w:rsidRPr="008672DB">
              <w:t xml:space="preserve"> Земельный участок</w:t>
            </w:r>
          </w:p>
          <w:p w:rsidR="008672DB" w:rsidRPr="008672DB" w:rsidRDefault="008672DB" w:rsidP="00582E2B">
            <w:pPr>
              <w:pStyle w:val="a3"/>
              <w:jc w:val="center"/>
            </w:pPr>
            <w:r w:rsidRPr="008672DB">
              <w:t>Жилой дом</w:t>
            </w:r>
          </w:p>
          <w:p w:rsidR="00582E2B" w:rsidRPr="008672DB" w:rsidRDefault="00582E2B" w:rsidP="00582E2B">
            <w:pPr>
              <w:pStyle w:val="a3"/>
              <w:jc w:val="center"/>
            </w:pPr>
          </w:p>
          <w:p w:rsidR="00582E2B" w:rsidRPr="008672DB" w:rsidRDefault="00582E2B" w:rsidP="00582E2B">
            <w:pPr>
              <w:pStyle w:val="a3"/>
            </w:pPr>
          </w:p>
          <w:p w:rsidR="00582E2B" w:rsidRPr="008672DB" w:rsidRDefault="00582E2B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82E2B" w:rsidRPr="008672DB" w:rsidRDefault="008672DB" w:rsidP="00582E2B">
            <w:pPr>
              <w:pStyle w:val="a3"/>
              <w:jc w:val="center"/>
            </w:pPr>
            <w:r w:rsidRPr="008672DB">
              <w:t>2100</w:t>
            </w:r>
            <w:r w:rsidR="00C10D9D" w:rsidRPr="008672DB">
              <w:t xml:space="preserve"> </w:t>
            </w:r>
          </w:p>
          <w:p w:rsidR="008672DB" w:rsidRPr="008672DB" w:rsidRDefault="008672DB" w:rsidP="00582E2B">
            <w:pPr>
              <w:pStyle w:val="a3"/>
              <w:jc w:val="center"/>
            </w:pPr>
            <w:r w:rsidRPr="008672DB">
              <w:t>93,7</w:t>
            </w:r>
          </w:p>
          <w:p w:rsidR="00582E2B" w:rsidRPr="008672DB" w:rsidRDefault="00582E2B" w:rsidP="00582E2B">
            <w:pPr>
              <w:pStyle w:val="a3"/>
              <w:jc w:val="center"/>
            </w:pPr>
          </w:p>
          <w:p w:rsidR="00582E2B" w:rsidRPr="008672DB" w:rsidRDefault="00582E2B" w:rsidP="00582E2B">
            <w:pPr>
              <w:pStyle w:val="a3"/>
              <w:jc w:val="center"/>
            </w:pPr>
          </w:p>
          <w:p w:rsidR="00582E2B" w:rsidRPr="008672DB" w:rsidRDefault="00582E2B" w:rsidP="00582E2B">
            <w:pPr>
              <w:pStyle w:val="a3"/>
              <w:jc w:val="center"/>
            </w:pPr>
          </w:p>
          <w:p w:rsidR="00582E2B" w:rsidRPr="008672DB" w:rsidRDefault="00582E2B" w:rsidP="00582E2B">
            <w:pPr>
              <w:pStyle w:val="a3"/>
              <w:jc w:val="center"/>
            </w:pPr>
          </w:p>
          <w:p w:rsidR="00582E2B" w:rsidRPr="008672DB" w:rsidRDefault="00582E2B" w:rsidP="00582E2B">
            <w:pPr>
              <w:pStyle w:val="a3"/>
              <w:jc w:val="center"/>
            </w:pPr>
          </w:p>
          <w:p w:rsidR="00582E2B" w:rsidRPr="008672DB" w:rsidRDefault="00582E2B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82E2B" w:rsidRPr="008672DB" w:rsidRDefault="008672DB" w:rsidP="00582E2B">
            <w:pPr>
              <w:pStyle w:val="a3"/>
              <w:jc w:val="center"/>
            </w:pPr>
            <w:r w:rsidRPr="008672DB">
              <w:t>Россия</w:t>
            </w:r>
            <w:r w:rsidR="00C10D9D" w:rsidRPr="008672DB">
              <w:t xml:space="preserve"> </w:t>
            </w:r>
          </w:p>
          <w:p w:rsidR="00582E2B" w:rsidRPr="008672DB" w:rsidRDefault="00582E2B" w:rsidP="006929E0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82E2B" w:rsidRPr="008672DB" w:rsidRDefault="008672DB" w:rsidP="006929E0">
            <w:pPr>
              <w:pStyle w:val="a3"/>
              <w:jc w:val="center"/>
            </w:pPr>
            <w:proofErr w:type="gramStart"/>
            <w:r w:rsidRPr="008672DB">
              <w:t>Трактор  Т</w:t>
            </w:r>
            <w:proofErr w:type="gramEnd"/>
            <w:r w:rsidRPr="008672DB">
              <w:t>-40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82E2B" w:rsidRPr="008672DB" w:rsidRDefault="008672DB">
            <w:pPr>
              <w:pStyle w:val="a3"/>
              <w:jc w:val="center"/>
            </w:pPr>
            <w:r w:rsidRPr="008672DB"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82E2B" w:rsidRPr="008672DB" w:rsidRDefault="008672DB" w:rsidP="00091BA8">
            <w:pPr>
              <w:pStyle w:val="a3"/>
              <w:jc w:val="center"/>
            </w:pPr>
            <w:r w:rsidRPr="008672DB">
              <w:t xml:space="preserve"> 9957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82E2B" w:rsidRPr="008672DB" w:rsidRDefault="00700CD5">
            <w:pPr>
              <w:pStyle w:val="a3"/>
              <w:jc w:val="center"/>
            </w:pPr>
            <w:r w:rsidRPr="008672DB">
              <w:t xml:space="preserve"> Россия</w:t>
            </w:r>
          </w:p>
        </w:tc>
      </w:tr>
      <w:tr w:rsidR="008672DB" w:rsidRPr="001B2DAF" w:rsidTr="002C0EBE">
        <w:trPr>
          <w:trHeight w:val="1378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672DB" w:rsidRPr="008672DB" w:rsidRDefault="008672DB" w:rsidP="00D05DBE">
            <w:pPr>
              <w:pStyle w:val="a3"/>
            </w:pPr>
            <w:r>
              <w:t>Супруга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672DB" w:rsidRPr="00260B2D" w:rsidRDefault="00260B2D" w:rsidP="00C10D9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114384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874DA" w:rsidRDefault="008672DB" w:rsidP="00582E2B">
            <w:pPr>
              <w:pStyle w:val="a3"/>
              <w:jc w:val="center"/>
            </w:pPr>
            <w:r>
              <w:t xml:space="preserve"> Земельный участок в общей долевой собственности</w:t>
            </w:r>
          </w:p>
          <w:p w:rsidR="008672DB" w:rsidRPr="008672DB" w:rsidRDefault="007874DA" w:rsidP="007874DA">
            <w:pPr>
              <w:pStyle w:val="a3"/>
              <w:jc w:val="center"/>
            </w:pPr>
            <w:r>
              <w:t>6/4638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672DB" w:rsidRPr="008672DB" w:rsidRDefault="008672DB" w:rsidP="00582E2B">
            <w:pPr>
              <w:pStyle w:val="a3"/>
              <w:jc w:val="center"/>
            </w:pPr>
            <w:r w:rsidRPr="007D0E7B">
              <w:t>112857999,98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672DB" w:rsidRPr="008672DB" w:rsidRDefault="008672DB" w:rsidP="00582E2B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672DB" w:rsidRPr="008672DB" w:rsidRDefault="008672DB" w:rsidP="006929E0">
            <w:pPr>
              <w:pStyle w:val="a3"/>
              <w:jc w:val="center"/>
            </w:pPr>
            <w:r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672DB" w:rsidRPr="008672DB" w:rsidRDefault="008672DB" w:rsidP="008672DB">
            <w:pPr>
              <w:pStyle w:val="a3"/>
              <w:jc w:val="center"/>
            </w:pPr>
            <w:r w:rsidRPr="008672DB">
              <w:t>Земельный участок</w:t>
            </w:r>
          </w:p>
          <w:p w:rsidR="008672DB" w:rsidRPr="008672DB" w:rsidRDefault="008672DB" w:rsidP="008672DB">
            <w:pPr>
              <w:pStyle w:val="a3"/>
              <w:jc w:val="center"/>
            </w:pPr>
            <w:r w:rsidRPr="008672DB">
              <w:t>Жилой дом</w:t>
            </w:r>
          </w:p>
          <w:p w:rsidR="008672DB" w:rsidRPr="008672DB" w:rsidRDefault="008672D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672DB" w:rsidRPr="008672DB" w:rsidRDefault="008672DB" w:rsidP="008672DB">
            <w:pPr>
              <w:pStyle w:val="a3"/>
              <w:jc w:val="center"/>
            </w:pPr>
            <w:r w:rsidRPr="008672DB">
              <w:t xml:space="preserve">2100 </w:t>
            </w:r>
          </w:p>
          <w:p w:rsidR="008672DB" w:rsidRPr="008672DB" w:rsidRDefault="008672DB" w:rsidP="008672DB">
            <w:pPr>
              <w:pStyle w:val="a3"/>
              <w:jc w:val="center"/>
            </w:pPr>
            <w:r w:rsidRPr="008672DB">
              <w:t>93,7</w:t>
            </w:r>
          </w:p>
          <w:p w:rsidR="008672DB" w:rsidRPr="008672DB" w:rsidRDefault="008672DB" w:rsidP="00091BA8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672DB" w:rsidRDefault="008672DB">
            <w:pPr>
              <w:pStyle w:val="a3"/>
              <w:jc w:val="center"/>
            </w:pPr>
            <w:r>
              <w:t>Россия</w:t>
            </w:r>
          </w:p>
          <w:p w:rsidR="008672DB" w:rsidRPr="008672DB" w:rsidRDefault="008672DB">
            <w:pPr>
              <w:pStyle w:val="a3"/>
              <w:jc w:val="center"/>
            </w:pPr>
            <w:r>
              <w:t>Россия</w:t>
            </w:r>
          </w:p>
        </w:tc>
      </w:tr>
      <w:tr w:rsidR="007E2C83" w:rsidRPr="001B2DAF" w:rsidTr="002C0EBE">
        <w:trPr>
          <w:trHeight w:val="827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874DA" w:rsidRPr="008F269B" w:rsidRDefault="00D05DBE" w:rsidP="00D05DBE">
            <w:pPr>
              <w:pStyle w:val="a3"/>
            </w:pPr>
            <w:r w:rsidRPr="008F269B">
              <w:t xml:space="preserve"> </w:t>
            </w:r>
            <w:proofErr w:type="spellStart"/>
            <w:r w:rsidR="007874DA" w:rsidRPr="008F269B">
              <w:t>Чупков</w:t>
            </w:r>
            <w:proofErr w:type="spellEnd"/>
            <w:r w:rsidR="007874DA" w:rsidRPr="008F269B">
              <w:t xml:space="preserve"> </w:t>
            </w:r>
          </w:p>
          <w:p w:rsidR="007874DA" w:rsidRPr="008F269B" w:rsidRDefault="007874DA" w:rsidP="00D05DBE">
            <w:pPr>
              <w:pStyle w:val="a3"/>
            </w:pPr>
            <w:r w:rsidRPr="008F269B">
              <w:t>Геннадий</w:t>
            </w:r>
          </w:p>
          <w:p w:rsidR="00700CD5" w:rsidRPr="008F269B" w:rsidRDefault="007874DA" w:rsidP="00D05DBE">
            <w:pPr>
              <w:pStyle w:val="a3"/>
            </w:pPr>
            <w:r w:rsidRPr="008F269B">
              <w:t xml:space="preserve"> Иванович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00CD5" w:rsidRPr="00260B2D" w:rsidRDefault="00260B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301420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00CD5" w:rsidRPr="008F269B" w:rsidRDefault="008F269B" w:rsidP="00582E2B">
            <w:pPr>
              <w:pStyle w:val="a3"/>
              <w:jc w:val="center"/>
            </w:pPr>
            <w:r w:rsidRPr="008F269B">
              <w:t xml:space="preserve">Жилой дом в общей </w:t>
            </w:r>
            <w:r w:rsidR="008B1A73">
              <w:t>д</w:t>
            </w:r>
            <w:r w:rsidRPr="008F269B">
              <w:t>олевой собственности,1/3</w:t>
            </w:r>
          </w:p>
          <w:p w:rsidR="00700CD5" w:rsidRPr="008F269B" w:rsidRDefault="008F269B" w:rsidP="008B1A73">
            <w:pPr>
              <w:pStyle w:val="a3"/>
              <w:jc w:val="center"/>
            </w:pPr>
            <w:r w:rsidRPr="008F269B">
              <w:lastRenderedPageBreak/>
              <w:t>Земельный участок в общей долевой собственности, 1/3</w:t>
            </w:r>
          </w:p>
          <w:p w:rsidR="00700CD5" w:rsidRPr="008F269B" w:rsidRDefault="00700CD5" w:rsidP="00582E2B">
            <w:pPr>
              <w:pStyle w:val="a3"/>
            </w:pPr>
          </w:p>
          <w:p w:rsidR="00700CD5" w:rsidRPr="008F269B" w:rsidRDefault="00700CD5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F269B" w:rsidRPr="008F269B" w:rsidRDefault="008F269B" w:rsidP="00582E2B">
            <w:pPr>
              <w:pStyle w:val="a3"/>
              <w:jc w:val="center"/>
            </w:pPr>
            <w:r w:rsidRPr="008F269B">
              <w:lastRenderedPageBreak/>
              <w:t>60</w:t>
            </w:r>
          </w:p>
          <w:p w:rsidR="008F269B" w:rsidRPr="008F269B" w:rsidRDefault="008F269B" w:rsidP="00582E2B">
            <w:pPr>
              <w:pStyle w:val="a3"/>
              <w:jc w:val="center"/>
            </w:pPr>
          </w:p>
          <w:p w:rsidR="008F269B" w:rsidRPr="008F269B" w:rsidRDefault="008F269B" w:rsidP="00582E2B">
            <w:pPr>
              <w:pStyle w:val="a3"/>
              <w:jc w:val="center"/>
            </w:pPr>
          </w:p>
          <w:p w:rsidR="00700CD5" w:rsidRPr="008F269B" w:rsidRDefault="008F269B" w:rsidP="00582E2B">
            <w:pPr>
              <w:pStyle w:val="a3"/>
              <w:jc w:val="center"/>
            </w:pPr>
            <w:r w:rsidRPr="008F269B">
              <w:lastRenderedPageBreak/>
              <w:t>1541,98</w:t>
            </w:r>
            <w:r w:rsidR="00700CD5" w:rsidRPr="008F269B">
              <w:t xml:space="preserve"> </w:t>
            </w:r>
          </w:p>
          <w:p w:rsidR="00700CD5" w:rsidRPr="008F269B" w:rsidRDefault="00700CD5" w:rsidP="00582E2B">
            <w:pPr>
              <w:pStyle w:val="a3"/>
              <w:jc w:val="center"/>
            </w:pPr>
          </w:p>
          <w:p w:rsidR="00700CD5" w:rsidRPr="008F269B" w:rsidRDefault="00700CD5" w:rsidP="00700CD5">
            <w:pPr>
              <w:pStyle w:val="a3"/>
            </w:pPr>
            <w:r w:rsidRPr="008F269B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F269B" w:rsidRPr="008F269B" w:rsidRDefault="008F269B" w:rsidP="008B1A73">
            <w:pPr>
              <w:pStyle w:val="a3"/>
            </w:pPr>
            <w:r w:rsidRPr="008F269B">
              <w:lastRenderedPageBreak/>
              <w:t>Россия</w:t>
            </w:r>
          </w:p>
          <w:p w:rsidR="008F269B" w:rsidRPr="008F269B" w:rsidRDefault="008F269B" w:rsidP="00582E2B">
            <w:pPr>
              <w:pStyle w:val="a3"/>
              <w:jc w:val="center"/>
            </w:pPr>
          </w:p>
          <w:p w:rsidR="008F269B" w:rsidRPr="008F269B" w:rsidRDefault="008F269B" w:rsidP="00582E2B">
            <w:pPr>
              <w:pStyle w:val="a3"/>
              <w:jc w:val="center"/>
            </w:pPr>
          </w:p>
          <w:p w:rsidR="00700CD5" w:rsidRPr="008F269B" w:rsidRDefault="008F269B" w:rsidP="008F269B">
            <w:pPr>
              <w:pStyle w:val="a3"/>
            </w:pPr>
            <w:r w:rsidRPr="008F269B">
              <w:lastRenderedPageBreak/>
              <w:t>Россия</w:t>
            </w:r>
            <w:r w:rsidR="00700CD5" w:rsidRPr="008F269B">
              <w:t xml:space="preserve"> </w:t>
            </w:r>
          </w:p>
          <w:p w:rsidR="00700CD5" w:rsidRPr="008F269B" w:rsidRDefault="00700CD5" w:rsidP="00582E2B">
            <w:pPr>
              <w:pStyle w:val="a3"/>
              <w:jc w:val="center"/>
            </w:pPr>
          </w:p>
          <w:p w:rsidR="00700CD5" w:rsidRPr="008F269B" w:rsidRDefault="00700CD5" w:rsidP="00582E2B">
            <w:pPr>
              <w:pStyle w:val="a3"/>
              <w:jc w:val="center"/>
            </w:pPr>
          </w:p>
          <w:p w:rsidR="00700CD5" w:rsidRPr="008F269B" w:rsidRDefault="00700CD5" w:rsidP="00582E2B">
            <w:pPr>
              <w:pStyle w:val="a3"/>
              <w:jc w:val="center"/>
            </w:pPr>
          </w:p>
          <w:p w:rsidR="00700CD5" w:rsidRPr="008F269B" w:rsidRDefault="00700CD5" w:rsidP="00582E2B">
            <w:pPr>
              <w:pStyle w:val="a3"/>
              <w:jc w:val="center"/>
            </w:pPr>
          </w:p>
          <w:p w:rsidR="00700CD5" w:rsidRPr="008F269B" w:rsidRDefault="00700CD5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00CD5" w:rsidRPr="008F269B" w:rsidRDefault="008F269B">
            <w:pPr>
              <w:pStyle w:val="a3"/>
              <w:jc w:val="center"/>
            </w:pPr>
            <w:r w:rsidRPr="008F269B">
              <w:lastRenderedPageBreak/>
              <w:t>Легковой автомобиль Рено ср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00CD5" w:rsidRPr="008F269B" w:rsidRDefault="008F269B" w:rsidP="00194C00">
            <w:pPr>
              <w:pStyle w:val="a3"/>
              <w:jc w:val="center"/>
            </w:pPr>
            <w:r w:rsidRPr="008F269B">
              <w:t>Не имел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00CD5" w:rsidRPr="001B2DAF" w:rsidRDefault="008F269B" w:rsidP="00194C0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00CD5" w:rsidRPr="001B2DAF" w:rsidRDefault="00700CD5" w:rsidP="008F269B">
            <w:pPr>
              <w:pStyle w:val="a3"/>
              <w:jc w:val="center"/>
              <w:rPr>
                <w:color w:val="FF0000"/>
              </w:rPr>
            </w:pPr>
            <w:r w:rsidRPr="001B2DAF">
              <w:rPr>
                <w:color w:val="FF0000"/>
              </w:rPr>
              <w:t xml:space="preserve"> </w:t>
            </w:r>
            <w:r w:rsidR="008F269B">
              <w:rPr>
                <w:color w:val="FF0000"/>
              </w:rPr>
              <w:t xml:space="preserve"> </w:t>
            </w:r>
          </w:p>
        </w:tc>
      </w:tr>
      <w:tr w:rsidR="007E2C83" w:rsidRPr="001B2DAF" w:rsidTr="002C0EBE">
        <w:trPr>
          <w:trHeight w:val="88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00CD5" w:rsidRPr="008B1A73" w:rsidRDefault="00700CD5" w:rsidP="00D05DBE">
            <w:pPr>
              <w:pStyle w:val="a3"/>
              <w:rPr>
                <w:sz w:val="22"/>
              </w:rPr>
            </w:pPr>
            <w:r w:rsidRPr="008B1A73">
              <w:rPr>
                <w:sz w:val="22"/>
              </w:rPr>
              <w:lastRenderedPageBreak/>
              <w:t xml:space="preserve"> </w:t>
            </w:r>
            <w:r w:rsidR="00D05DBE" w:rsidRPr="008B1A73">
              <w:rPr>
                <w:sz w:val="22"/>
              </w:rPr>
              <w:t xml:space="preserve"> </w:t>
            </w:r>
            <w:r w:rsidR="008F269B" w:rsidRPr="008B1A73">
              <w:rPr>
                <w:sz w:val="22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00CD5" w:rsidRPr="008B1A73" w:rsidRDefault="00260B2D" w:rsidP="00700C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235953</w:t>
            </w:r>
            <w:r w:rsidR="008F269B" w:rsidRPr="008B1A73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B1A73" w:rsidRPr="008B1A73" w:rsidRDefault="008F269B" w:rsidP="008B1A73">
            <w:pPr>
              <w:pStyle w:val="a3"/>
              <w:jc w:val="center"/>
            </w:pPr>
            <w:r w:rsidRPr="008B1A73">
              <w:rPr>
                <w:sz w:val="22"/>
              </w:rPr>
              <w:t xml:space="preserve"> </w:t>
            </w:r>
            <w:r w:rsidR="008B1A73" w:rsidRPr="008B1A73">
              <w:t>Жилой дом в общей долевой собственности,1/3</w:t>
            </w:r>
          </w:p>
          <w:p w:rsidR="008B1A73" w:rsidRPr="008B1A73" w:rsidRDefault="008B1A73" w:rsidP="008B1A73">
            <w:pPr>
              <w:pStyle w:val="a3"/>
              <w:jc w:val="center"/>
            </w:pPr>
            <w:r w:rsidRPr="008B1A73">
              <w:t>Земельный участок в общей долевой собственности, 1/3</w:t>
            </w:r>
          </w:p>
          <w:p w:rsidR="008B1A73" w:rsidRPr="008B1A73" w:rsidRDefault="008B1A73" w:rsidP="008B1A73">
            <w:pPr>
              <w:pStyle w:val="a3"/>
            </w:pPr>
          </w:p>
          <w:p w:rsidR="00700CD5" w:rsidRPr="008B1A73" w:rsidRDefault="00700CD5" w:rsidP="00582E2B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B1A73" w:rsidRPr="008B1A73" w:rsidRDefault="008B1A73" w:rsidP="008B1A73">
            <w:pPr>
              <w:pStyle w:val="a3"/>
              <w:jc w:val="center"/>
            </w:pPr>
            <w:r w:rsidRPr="008B1A73">
              <w:t>60</w:t>
            </w:r>
          </w:p>
          <w:p w:rsidR="008B1A73" w:rsidRPr="008B1A73" w:rsidRDefault="008B1A73" w:rsidP="008B1A73">
            <w:pPr>
              <w:pStyle w:val="a3"/>
              <w:jc w:val="center"/>
            </w:pPr>
          </w:p>
          <w:p w:rsidR="008B1A73" w:rsidRPr="008B1A73" w:rsidRDefault="008B1A73" w:rsidP="008B1A73">
            <w:pPr>
              <w:pStyle w:val="a3"/>
              <w:jc w:val="center"/>
            </w:pPr>
          </w:p>
          <w:p w:rsidR="008B1A73" w:rsidRPr="008B1A73" w:rsidRDefault="008B1A73" w:rsidP="008B1A73">
            <w:pPr>
              <w:pStyle w:val="a3"/>
              <w:jc w:val="center"/>
            </w:pPr>
            <w:r w:rsidRPr="008B1A73">
              <w:t xml:space="preserve">1541,98 </w:t>
            </w:r>
          </w:p>
          <w:p w:rsidR="00700CD5" w:rsidRPr="008B1A73" w:rsidRDefault="00700CD5" w:rsidP="00582E2B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B1A73" w:rsidRPr="008B1A73" w:rsidRDefault="008B1A73" w:rsidP="008B1A73">
            <w:pPr>
              <w:pStyle w:val="a3"/>
            </w:pPr>
            <w:r w:rsidRPr="008B1A73">
              <w:t>Россия</w:t>
            </w:r>
          </w:p>
          <w:p w:rsidR="008B1A73" w:rsidRPr="008B1A73" w:rsidRDefault="008B1A73" w:rsidP="008B1A73">
            <w:pPr>
              <w:pStyle w:val="a3"/>
              <w:jc w:val="center"/>
            </w:pPr>
          </w:p>
          <w:p w:rsidR="008B1A73" w:rsidRPr="008B1A73" w:rsidRDefault="008B1A73" w:rsidP="008B1A73">
            <w:pPr>
              <w:pStyle w:val="a3"/>
              <w:jc w:val="center"/>
            </w:pPr>
          </w:p>
          <w:p w:rsidR="008B1A73" w:rsidRPr="008B1A73" w:rsidRDefault="008B1A73" w:rsidP="008B1A73">
            <w:pPr>
              <w:pStyle w:val="a3"/>
            </w:pPr>
            <w:r w:rsidRPr="008B1A73">
              <w:t xml:space="preserve">Россия </w:t>
            </w:r>
          </w:p>
          <w:p w:rsidR="008B1A73" w:rsidRPr="008B1A73" w:rsidRDefault="008B1A73" w:rsidP="008B1A73">
            <w:pPr>
              <w:pStyle w:val="a3"/>
              <w:jc w:val="center"/>
            </w:pPr>
          </w:p>
          <w:p w:rsidR="00700CD5" w:rsidRPr="008B1A73" w:rsidRDefault="00700CD5" w:rsidP="00582E2B">
            <w:pPr>
              <w:pStyle w:val="a3"/>
              <w:jc w:val="center"/>
              <w:rPr>
                <w:sz w:val="22"/>
              </w:rPr>
            </w:pPr>
            <w:r w:rsidRPr="008B1A73">
              <w:rPr>
                <w:sz w:val="22"/>
              </w:rPr>
              <w:t xml:space="preserve"> </w:t>
            </w:r>
          </w:p>
          <w:p w:rsidR="00700CD5" w:rsidRPr="008B1A73" w:rsidRDefault="00700CD5" w:rsidP="00582E2B">
            <w:pPr>
              <w:pStyle w:val="a3"/>
              <w:jc w:val="center"/>
              <w:rPr>
                <w:sz w:val="22"/>
              </w:rPr>
            </w:pPr>
          </w:p>
          <w:p w:rsidR="00700CD5" w:rsidRPr="008B1A73" w:rsidRDefault="00700CD5" w:rsidP="00582E2B">
            <w:pPr>
              <w:pStyle w:val="a3"/>
              <w:jc w:val="center"/>
              <w:rPr>
                <w:sz w:val="22"/>
              </w:rPr>
            </w:pPr>
          </w:p>
          <w:p w:rsidR="00700CD5" w:rsidRPr="008B1A73" w:rsidRDefault="00700CD5" w:rsidP="00582E2B">
            <w:pPr>
              <w:pStyle w:val="a3"/>
              <w:jc w:val="center"/>
              <w:rPr>
                <w:sz w:val="22"/>
              </w:rPr>
            </w:pPr>
          </w:p>
          <w:p w:rsidR="00700CD5" w:rsidRPr="008B1A73" w:rsidRDefault="00700CD5" w:rsidP="00582E2B">
            <w:pPr>
              <w:pStyle w:val="a3"/>
              <w:jc w:val="center"/>
              <w:rPr>
                <w:sz w:val="22"/>
              </w:rPr>
            </w:pPr>
          </w:p>
          <w:p w:rsidR="00700CD5" w:rsidRPr="008B1A73" w:rsidRDefault="00700CD5" w:rsidP="00582E2B">
            <w:pPr>
              <w:pStyle w:val="a3"/>
              <w:jc w:val="center"/>
              <w:rPr>
                <w:sz w:val="22"/>
              </w:rPr>
            </w:pPr>
            <w:r w:rsidRPr="008B1A73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00CD5" w:rsidRPr="008B1A73" w:rsidRDefault="00700CD5" w:rsidP="00700CD5">
            <w:pPr>
              <w:pStyle w:val="a3"/>
              <w:jc w:val="center"/>
              <w:rPr>
                <w:sz w:val="22"/>
              </w:rPr>
            </w:pPr>
            <w:proofErr w:type="gramStart"/>
            <w:r w:rsidRPr="008B1A73">
              <w:rPr>
                <w:sz w:val="22"/>
              </w:rPr>
              <w:t>Не  имела</w:t>
            </w:r>
            <w:proofErr w:type="gramEnd"/>
            <w:r w:rsidRPr="008B1A73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00CD5" w:rsidRPr="008B1A73" w:rsidRDefault="008F269B" w:rsidP="00194C00">
            <w:pPr>
              <w:pStyle w:val="a3"/>
              <w:jc w:val="center"/>
            </w:pPr>
            <w:r w:rsidRPr="008B1A73">
              <w:t>Не имела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00CD5" w:rsidRPr="001B2DAF" w:rsidRDefault="008F269B" w:rsidP="00091BA8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00CD5" w:rsidRPr="001B2DAF" w:rsidRDefault="00700CD5" w:rsidP="008F269B">
            <w:pPr>
              <w:pStyle w:val="a3"/>
              <w:jc w:val="center"/>
              <w:rPr>
                <w:color w:val="FF0000"/>
              </w:rPr>
            </w:pPr>
            <w:r w:rsidRPr="001B2DAF">
              <w:rPr>
                <w:color w:val="FF0000"/>
              </w:rPr>
              <w:t xml:space="preserve"> </w:t>
            </w:r>
            <w:r w:rsidR="008F269B">
              <w:rPr>
                <w:color w:val="FF0000"/>
              </w:rPr>
              <w:t xml:space="preserve"> </w:t>
            </w:r>
          </w:p>
        </w:tc>
      </w:tr>
      <w:tr w:rsidR="008B1A73" w:rsidRPr="001B2DAF" w:rsidTr="002C0EBE">
        <w:trPr>
          <w:trHeight w:val="88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B1A73" w:rsidRPr="008B1A73" w:rsidRDefault="008B1A73" w:rsidP="00D05DBE">
            <w:pPr>
              <w:pStyle w:val="a3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B1A73" w:rsidRPr="008B1A73" w:rsidRDefault="008B1A73" w:rsidP="00700C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Не имел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B1A73" w:rsidRPr="008B1A73" w:rsidRDefault="008B1A73" w:rsidP="008B1A73">
            <w:pPr>
              <w:pStyle w:val="a3"/>
              <w:jc w:val="center"/>
            </w:pPr>
            <w:r w:rsidRPr="008B1A73">
              <w:t>Жилой дом в общей долевой собственности,1/3</w:t>
            </w:r>
          </w:p>
          <w:p w:rsidR="008B1A73" w:rsidRPr="008B1A73" w:rsidRDefault="008B1A73" w:rsidP="008B1A73">
            <w:pPr>
              <w:pStyle w:val="a3"/>
              <w:jc w:val="center"/>
            </w:pPr>
            <w:r w:rsidRPr="008B1A73">
              <w:t>Земельный участок в общей долевой собственности, 1/3</w:t>
            </w:r>
          </w:p>
          <w:p w:rsidR="008B1A73" w:rsidRPr="008B1A73" w:rsidRDefault="008B1A73" w:rsidP="008B1A7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B1A73" w:rsidRPr="008B1A73" w:rsidRDefault="008B1A73" w:rsidP="008B1A73">
            <w:pPr>
              <w:pStyle w:val="a3"/>
              <w:jc w:val="center"/>
            </w:pPr>
            <w:r w:rsidRPr="008B1A73">
              <w:t>60</w:t>
            </w:r>
          </w:p>
          <w:p w:rsidR="008B1A73" w:rsidRPr="008B1A73" w:rsidRDefault="008B1A73" w:rsidP="008B1A73">
            <w:pPr>
              <w:pStyle w:val="a3"/>
              <w:jc w:val="center"/>
            </w:pPr>
          </w:p>
          <w:p w:rsidR="008B1A73" w:rsidRPr="008B1A73" w:rsidRDefault="008B1A73" w:rsidP="008B1A73">
            <w:pPr>
              <w:pStyle w:val="a3"/>
              <w:jc w:val="center"/>
            </w:pPr>
          </w:p>
          <w:p w:rsidR="008B1A73" w:rsidRPr="008B1A73" w:rsidRDefault="008B1A73" w:rsidP="008B1A73">
            <w:pPr>
              <w:pStyle w:val="a3"/>
              <w:jc w:val="center"/>
            </w:pPr>
            <w:r w:rsidRPr="008B1A73">
              <w:t xml:space="preserve">1541,98 </w:t>
            </w:r>
          </w:p>
          <w:p w:rsidR="008B1A73" w:rsidRPr="008B1A73" w:rsidRDefault="008B1A73" w:rsidP="008B1A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B1A73" w:rsidRPr="008B1A73" w:rsidRDefault="008B1A73" w:rsidP="008B1A73">
            <w:pPr>
              <w:pStyle w:val="a3"/>
            </w:pPr>
            <w:r w:rsidRPr="008B1A73">
              <w:t>Россия</w:t>
            </w:r>
          </w:p>
          <w:p w:rsidR="008B1A73" w:rsidRPr="008B1A73" w:rsidRDefault="008B1A73" w:rsidP="008B1A73">
            <w:pPr>
              <w:pStyle w:val="a3"/>
              <w:jc w:val="center"/>
            </w:pPr>
          </w:p>
          <w:p w:rsidR="008B1A73" w:rsidRPr="008B1A73" w:rsidRDefault="008B1A73" w:rsidP="008B1A73">
            <w:pPr>
              <w:pStyle w:val="a3"/>
              <w:jc w:val="center"/>
            </w:pPr>
          </w:p>
          <w:p w:rsidR="008B1A73" w:rsidRPr="008B1A73" w:rsidRDefault="008B1A73" w:rsidP="008B1A73">
            <w:pPr>
              <w:pStyle w:val="a3"/>
            </w:pPr>
            <w:r w:rsidRPr="008B1A73">
              <w:t>Россия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B1A73" w:rsidRPr="008B1A73" w:rsidRDefault="008B1A73" w:rsidP="00700C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Не имел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B1A73" w:rsidRPr="008B1A73" w:rsidRDefault="008B1A73" w:rsidP="00194C00">
            <w:pPr>
              <w:pStyle w:val="a3"/>
              <w:jc w:val="center"/>
            </w:pPr>
            <w:r>
              <w:t>Не имел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B1A73" w:rsidRDefault="008B1A73" w:rsidP="00091BA8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B1A73" w:rsidRPr="001B2DAF" w:rsidRDefault="008B1A73" w:rsidP="008F269B">
            <w:pPr>
              <w:pStyle w:val="a3"/>
              <w:jc w:val="center"/>
              <w:rPr>
                <w:color w:val="FF0000"/>
              </w:rPr>
            </w:pPr>
          </w:p>
        </w:tc>
      </w:tr>
      <w:tr w:rsidR="007E2C83" w:rsidRPr="001B2DAF" w:rsidTr="002C0EBE">
        <w:trPr>
          <w:trHeight w:val="88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32F44" w:rsidRPr="00B32F44" w:rsidRDefault="00D05DBE">
            <w:pPr>
              <w:pStyle w:val="a3"/>
              <w:rPr>
                <w:sz w:val="22"/>
              </w:rPr>
            </w:pPr>
            <w:r w:rsidRPr="00B32F44">
              <w:rPr>
                <w:sz w:val="22"/>
              </w:rPr>
              <w:t xml:space="preserve"> </w:t>
            </w:r>
            <w:r w:rsidR="00B32F44" w:rsidRPr="00B32F44">
              <w:rPr>
                <w:sz w:val="22"/>
              </w:rPr>
              <w:t xml:space="preserve">Гришин </w:t>
            </w:r>
          </w:p>
          <w:p w:rsidR="00B32F44" w:rsidRPr="00B32F44" w:rsidRDefault="00B32F44">
            <w:pPr>
              <w:pStyle w:val="a3"/>
              <w:rPr>
                <w:sz w:val="22"/>
              </w:rPr>
            </w:pPr>
            <w:r w:rsidRPr="00B32F44">
              <w:rPr>
                <w:sz w:val="22"/>
              </w:rPr>
              <w:t xml:space="preserve">Сергей </w:t>
            </w:r>
          </w:p>
          <w:p w:rsidR="00635DB3" w:rsidRPr="00B32F44" w:rsidRDefault="00B32F44">
            <w:pPr>
              <w:pStyle w:val="a3"/>
              <w:rPr>
                <w:sz w:val="22"/>
              </w:rPr>
            </w:pPr>
            <w:r w:rsidRPr="00B32F44">
              <w:rPr>
                <w:sz w:val="22"/>
              </w:rPr>
              <w:t>Иванович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260B2D" w:rsidRDefault="00260B2D" w:rsidP="00B32F44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150256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32F44" w:rsidRPr="00B32F44" w:rsidRDefault="00B32F44" w:rsidP="00B32F44">
            <w:pPr>
              <w:pStyle w:val="a3"/>
              <w:jc w:val="center"/>
            </w:pPr>
            <w:r w:rsidRPr="00B32F44">
              <w:t>Земельный участок в общей долевой собственности</w:t>
            </w:r>
          </w:p>
          <w:p w:rsidR="00B32F44" w:rsidRDefault="00B32F44" w:rsidP="00B32F44">
            <w:pPr>
              <w:pStyle w:val="a3"/>
              <w:jc w:val="center"/>
            </w:pPr>
            <w:r w:rsidRPr="00B32F44">
              <w:t>6/4638</w:t>
            </w:r>
          </w:p>
          <w:p w:rsidR="008D49ED" w:rsidRDefault="008D49ED" w:rsidP="00B32F44">
            <w:pPr>
              <w:pStyle w:val="a3"/>
              <w:jc w:val="center"/>
            </w:pPr>
            <w:r>
              <w:t>Жилой дом</w:t>
            </w:r>
          </w:p>
          <w:p w:rsidR="008D49ED" w:rsidRDefault="008D49ED" w:rsidP="00B32F44">
            <w:pPr>
              <w:pStyle w:val="a3"/>
              <w:jc w:val="center"/>
            </w:pPr>
            <w:r>
              <w:t>Земельный участок</w:t>
            </w:r>
          </w:p>
          <w:p w:rsidR="008D49ED" w:rsidRPr="00B32F44" w:rsidRDefault="008D49ED" w:rsidP="00B32F44">
            <w:pPr>
              <w:pStyle w:val="a3"/>
              <w:jc w:val="center"/>
            </w:pPr>
          </w:p>
          <w:p w:rsidR="00635DB3" w:rsidRPr="00B32F44" w:rsidRDefault="00B32F44" w:rsidP="00582E2B">
            <w:pPr>
              <w:pStyle w:val="a3"/>
              <w:jc w:val="center"/>
              <w:rPr>
                <w:sz w:val="22"/>
              </w:rPr>
            </w:pPr>
            <w:r w:rsidRPr="00B32F44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32F44" w:rsidRPr="00B32F44" w:rsidRDefault="00B32F44" w:rsidP="00B32F44">
            <w:pPr>
              <w:pStyle w:val="a3"/>
              <w:jc w:val="center"/>
            </w:pPr>
            <w:r w:rsidRPr="00B32F44">
              <w:t xml:space="preserve">112857999,98 </w:t>
            </w:r>
          </w:p>
          <w:p w:rsidR="00635DB3" w:rsidRDefault="00635DB3" w:rsidP="00582E2B">
            <w:pPr>
              <w:pStyle w:val="a3"/>
              <w:jc w:val="center"/>
              <w:rPr>
                <w:sz w:val="22"/>
              </w:rPr>
            </w:pPr>
          </w:p>
          <w:p w:rsidR="008D49ED" w:rsidRDefault="008D49ED" w:rsidP="00582E2B">
            <w:pPr>
              <w:pStyle w:val="a3"/>
              <w:jc w:val="center"/>
              <w:rPr>
                <w:sz w:val="22"/>
              </w:rPr>
            </w:pPr>
          </w:p>
          <w:p w:rsidR="008D49ED" w:rsidRDefault="008D49ED" w:rsidP="00582E2B">
            <w:pPr>
              <w:pStyle w:val="a3"/>
              <w:jc w:val="center"/>
              <w:rPr>
                <w:sz w:val="22"/>
              </w:rPr>
            </w:pPr>
          </w:p>
          <w:p w:rsidR="008D49ED" w:rsidRDefault="008D49ED" w:rsidP="00582E2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52,5</w:t>
            </w:r>
          </w:p>
          <w:p w:rsidR="008D49ED" w:rsidRPr="00B32F44" w:rsidRDefault="008D49ED" w:rsidP="00582E2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1686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Default="00B32F44" w:rsidP="00582E2B">
            <w:pPr>
              <w:pStyle w:val="a3"/>
              <w:jc w:val="center"/>
              <w:rPr>
                <w:sz w:val="22"/>
              </w:rPr>
            </w:pPr>
            <w:r w:rsidRPr="00B32F44">
              <w:rPr>
                <w:sz w:val="22"/>
              </w:rPr>
              <w:t>Россия</w:t>
            </w:r>
          </w:p>
          <w:p w:rsidR="008D49ED" w:rsidRDefault="008D49ED" w:rsidP="00582E2B">
            <w:pPr>
              <w:pStyle w:val="a3"/>
              <w:jc w:val="center"/>
              <w:rPr>
                <w:sz w:val="22"/>
              </w:rPr>
            </w:pPr>
          </w:p>
          <w:p w:rsidR="008D49ED" w:rsidRDefault="008D49ED" w:rsidP="00582E2B">
            <w:pPr>
              <w:pStyle w:val="a3"/>
              <w:jc w:val="center"/>
              <w:rPr>
                <w:sz w:val="22"/>
              </w:rPr>
            </w:pPr>
          </w:p>
          <w:p w:rsidR="008D49ED" w:rsidRDefault="008D49ED" w:rsidP="00582E2B">
            <w:pPr>
              <w:pStyle w:val="a3"/>
              <w:jc w:val="center"/>
              <w:rPr>
                <w:sz w:val="22"/>
              </w:rPr>
            </w:pPr>
          </w:p>
          <w:p w:rsidR="008D49ED" w:rsidRDefault="008D49ED" w:rsidP="00582E2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8D49ED" w:rsidRPr="00B32F44" w:rsidRDefault="008D49ED" w:rsidP="00582E2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D49ED" w:rsidRPr="008D49ED" w:rsidRDefault="008D49ED" w:rsidP="00700CD5">
            <w:pPr>
              <w:pStyle w:val="a3"/>
              <w:jc w:val="center"/>
              <w:rPr>
                <w:sz w:val="22"/>
              </w:rPr>
            </w:pPr>
            <w:r w:rsidRPr="008D49ED">
              <w:rPr>
                <w:sz w:val="22"/>
              </w:rPr>
              <w:t xml:space="preserve">Легковой автомобиль </w:t>
            </w:r>
          </w:p>
          <w:p w:rsidR="00635DB3" w:rsidRPr="008D49ED" w:rsidRDefault="008D49ED" w:rsidP="00700CD5">
            <w:pPr>
              <w:pStyle w:val="a3"/>
              <w:jc w:val="center"/>
              <w:rPr>
                <w:sz w:val="22"/>
              </w:rPr>
            </w:pPr>
            <w:r w:rsidRPr="008D49ED">
              <w:rPr>
                <w:sz w:val="22"/>
              </w:rPr>
              <w:t>УАЗ-3303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836BF" w:rsidRPr="008D49ED" w:rsidRDefault="008D49ED" w:rsidP="00194C00">
            <w:pPr>
              <w:pStyle w:val="a3"/>
              <w:jc w:val="center"/>
            </w:pPr>
            <w:r w:rsidRPr="008D49ED">
              <w:t>Не имел</w:t>
            </w:r>
            <w:r w:rsidR="00B32F44" w:rsidRPr="008D49ED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1B2DAF" w:rsidRDefault="00B32F44" w:rsidP="00194C0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D836BF" w:rsidRPr="001B2DAF" w:rsidRDefault="00D836BF" w:rsidP="00194C00">
            <w:pPr>
              <w:pStyle w:val="a3"/>
              <w:jc w:val="center"/>
              <w:rPr>
                <w:color w:val="FF0000"/>
              </w:rPr>
            </w:pPr>
          </w:p>
          <w:p w:rsidR="00D836BF" w:rsidRPr="001B2DAF" w:rsidRDefault="00B32F44" w:rsidP="00194C0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836BF" w:rsidRPr="001B2DAF" w:rsidRDefault="00B32F44" w:rsidP="00194C0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D836BF" w:rsidRPr="001B2DAF" w:rsidRDefault="00B32F44" w:rsidP="00194C0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E2C83" w:rsidRPr="001B2DAF" w:rsidTr="002C0EBE">
        <w:trPr>
          <w:trHeight w:val="88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6B1534" w:rsidRDefault="00D05DBE" w:rsidP="00B32F44">
            <w:pPr>
              <w:pStyle w:val="a3"/>
              <w:rPr>
                <w:sz w:val="22"/>
              </w:rPr>
            </w:pPr>
            <w:r w:rsidRPr="006B1534">
              <w:rPr>
                <w:sz w:val="22"/>
              </w:rPr>
              <w:lastRenderedPageBreak/>
              <w:t xml:space="preserve"> </w:t>
            </w:r>
            <w:r w:rsidR="00B32F44" w:rsidRPr="006B1534">
              <w:rPr>
                <w:sz w:val="22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260B2D" w:rsidRDefault="00E63B6D" w:rsidP="00700CD5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107180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836BF" w:rsidRPr="008D49ED" w:rsidRDefault="008D49ED" w:rsidP="00D836BF">
            <w:pPr>
              <w:pStyle w:val="a3"/>
              <w:jc w:val="center"/>
            </w:pPr>
            <w:r w:rsidRPr="008D49ED">
              <w:t>Не имела</w:t>
            </w:r>
          </w:p>
          <w:p w:rsidR="00635DB3" w:rsidRPr="008D49ED" w:rsidRDefault="00635DB3" w:rsidP="00582E2B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836BF" w:rsidRPr="008D49ED" w:rsidRDefault="00B32F44" w:rsidP="00582E2B">
            <w:pPr>
              <w:pStyle w:val="a3"/>
              <w:jc w:val="center"/>
              <w:rPr>
                <w:sz w:val="22"/>
              </w:rPr>
            </w:pPr>
            <w:r w:rsidRPr="008D49ED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836BF" w:rsidRPr="008D49ED" w:rsidRDefault="008D49ED" w:rsidP="00582E2B">
            <w:pPr>
              <w:pStyle w:val="a3"/>
              <w:jc w:val="center"/>
              <w:rPr>
                <w:sz w:val="22"/>
              </w:rPr>
            </w:pPr>
            <w:r w:rsidRPr="008D49ED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635DB3" w:rsidRPr="008D49ED" w:rsidRDefault="00D836BF" w:rsidP="00700CD5">
            <w:pPr>
              <w:pStyle w:val="a3"/>
              <w:jc w:val="center"/>
              <w:rPr>
                <w:sz w:val="22"/>
              </w:rPr>
            </w:pPr>
            <w:r w:rsidRPr="008D49ED">
              <w:rPr>
                <w:sz w:val="22"/>
              </w:rPr>
              <w:t>Не имел</w:t>
            </w:r>
            <w:r w:rsidR="00B32F44" w:rsidRPr="008D49ED">
              <w:rPr>
                <w:sz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D49ED" w:rsidRDefault="008D49ED" w:rsidP="008D49ED">
            <w:pPr>
              <w:pStyle w:val="a3"/>
              <w:jc w:val="center"/>
            </w:pPr>
            <w:r>
              <w:t>Жилой дом</w:t>
            </w:r>
          </w:p>
          <w:p w:rsidR="008D49ED" w:rsidRDefault="008D49ED" w:rsidP="008D49ED">
            <w:pPr>
              <w:pStyle w:val="a3"/>
              <w:jc w:val="center"/>
            </w:pPr>
            <w:r>
              <w:t>Земельный участок</w:t>
            </w:r>
          </w:p>
          <w:p w:rsidR="00635DB3" w:rsidRPr="001B2DAF" w:rsidRDefault="00B32F44" w:rsidP="00194C0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D49ED" w:rsidRDefault="008D49ED" w:rsidP="008D49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52,5</w:t>
            </w:r>
          </w:p>
          <w:p w:rsidR="00635DB3" w:rsidRPr="001B2DAF" w:rsidRDefault="008D49ED" w:rsidP="008D49ED">
            <w:pPr>
              <w:pStyle w:val="a3"/>
              <w:jc w:val="center"/>
              <w:rPr>
                <w:color w:val="FF0000"/>
              </w:rPr>
            </w:pPr>
            <w:r>
              <w:rPr>
                <w:sz w:val="22"/>
              </w:rPr>
              <w:t>1686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D49ED" w:rsidRDefault="008D49ED" w:rsidP="008D49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635DB3" w:rsidRPr="001B2DAF" w:rsidRDefault="008D49ED" w:rsidP="008D49ED">
            <w:pPr>
              <w:pStyle w:val="a3"/>
              <w:jc w:val="center"/>
              <w:rPr>
                <w:color w:val="FF0000"/>
              </w:rPr>
            </w:pPr>
            <w:r>
              <w:rPr>
                <w:sz w:val="22"/>
              </w:rPr>
              <w:t>Россия</w:t>
            </w:r>
          </w:p>
        </w:tc>
      </w:tr>
    </w:tbl>
    <w:p w:rsidR="00B400B5" w:rsidRPr="001B2DAF" w:rsidRDefault="00B400B5" w:rsidP="00B400B5">
      <w:pPr>
        <w:pStyle w:val="a3"/>
        <w:rPr>
          <w:rFonts w:ascii="Arial" w:hAnsi="Arial" w:cs="Arial"/>
          <w:color w:val="FF0000"/>
          <w:sz w:val="14"/>
          <w:szCs w:val="14"/>
        </w:rPr>
      </w:pPr>
      <w:r w:rsidRPr="001B2DAF">
        <w:rPr>
          <w:rFonts w:ascii="Arial" w:hAnsi="Arial" w:cs="Arial"/>
          <w:color w:val="FF0000"/>
          <w:sz w:val="14"/>
          <w:szCs w:val="14"/>
        </w:rPr>
        <w:t> </w:t>
      </w:r>
    </w:p>
    <w:sectPr w:rsidR="00B400B5" w:rsidRPr="001B2DAF" w:rsidSect="00B400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B5"/>
    <w:rsid w:val="00000073"/>
    <w:rsid w:val="00021EB5"/>
    <w:rsid w:val="00061E0D"/>
    <w:rsid w:val="000916DF"/>
    <w:rsid w:val="00091BA8"/>
    <w:rsid w:val="0011545F"/>
    <w:rsid w:val="00136FA0"/>
    <w:rsid w:val="001544A4"/>
    <w:rsid w:val="001801B5"/>
    <w:rsid w:val="00181042"/>
    <w:rsid w:val="001824A2"/>
    <w:rsid w:val="00194C00"/>
    <w:rsid w:val="001B2DAF"/>
    <w:rsid w:val="001B55C0"/>
    <w:rsid w:val="001E163B"/>
    <w:rsid w:val="00215210"/>
    <w:rsid w:val="002325BC"/>
    <w:rsid w:val="00260B2D"/>
    <w:rsid w:val="00262FE1"/>
    <w:rsid w:val="002C0EBE"/>
    <w:rsid w:val="002C4F5A"/>
    <w:rsid w:val="002D7008"/>
    <w:rsid w:val="00336429"/>
    <w:rsid w:val="00394EAD"/>
    <w:rsid w:val="003A3D3C"/>
    <w:rsid w:val="003D4BC2"/>
    <w:rsid w:val="003E6E23"/>
    <w:rsid w:val="0042495B"/>
    <w:rsid w:val="004E5D14"/>
    <w:rsid w:val="004F3032"/>
    <w:rsid w:val="005072C2"/>
    <w:rsid w:val="005233F2"/>
    <w:rsid w:val="005267F4"/>
    <w:rsid w:val="0053684C"/>
    <w:rsid w:val="00551554"/>
    <w:rsid w:val="00557DA5"/>
    <w:rsid w:val="00582E2B"/>
    <w:rsid w:val="005955F5"/>
    <w:rsid w:val="00601EE8"/>
    <w:rsid w:val="00635DB3"/>
    <w:rsid w:val="00673698"/>
    <w:rsid w:val="006845A8"/>
    <w:rsid w:val="0068728C"/>
    <w:rsid w:val="006929E0"/>
    <w:rsid w:val="006B1534"/>
    <w:rsid w:val="006C4AC8"/>
    <w:rsid w:val="006D3108"/>
    <w:rsid w:val="006D6CFB"/>
    <w:rsid w:val="00700CD5"/>
    <w:rsid w:val="00716F39"/>
    <w:rsid w:val="00740801"/>
    <w:rsid w:val="00740D19"/>
    <w:rsid w:val="007509B5"/>
    <w:rsid w:val="00774A4C"/>
    <w:rsid w:val="007874DA"/>
    <w:rsid w:val="007B7818"/>
    <w:rsid w:val="007D0E7B"/>
    <w:rsid w:val="007E2C83"/>
    <w:rsid w:val="007F67EE"/>
    <w:rsid w:val="008063BA"/>
    <w:rsid w:val="00836D79"/>
    <w:rsid w:val="008672DB"/>
    <w:rsid w:val="008B1A73"/>
    <w:rsid w:val="008D1A9D"/>
    <w:rsid w:val="008D49ED"/>
    <w:rsid w:val="008F269B"/>
    <w:rsid w:val="008F73AB"/>
    <w:rsid w:val="0092314D"/>
    <w:rsid w:val="00923F3A"/>
    <w:rsid w:val="00924BB8"/>
    <w:rsid w:val="00962597"/>
    <w:rsid w:val="009718EC"/>
    <w:rsid w:val="009A3528"/>
    <w:rsid w:val="009D419F"/>
    <w:rsid w:val="009F41D8"/>
    <w:rsid w:val="00A15A59"/>
    <w:rsid w:val="00A541EE"/>
    <w:rsid w:val="00A94EC2"/>
    <w:rsid w:val="00A96768"/>
    <w:rsid w:val="00AF2008"/>
    <w:rsid w:val="00B017EA"/>
    <w:rsid w:val="00B025AD"/>
    <w:rsid w:val="00B11912"/>
    <w:rsid w:val="00B32F44"/>
    <w:rsid w:val="00B400B5"/>
    <w:rsid w:val="00BB0723"/>
    <w:rsid w:val="00BC799B"/>
    <w:rsid w:val="00BE2E09"/>
    <w:rsid w:val="00BF3A23"/>
    <w:rsid w:val="00C10D9D"/>
    <w:rsid w:val="00C53789"/>
    <w:rsid w:val="00C70C00"/>
    <w:rsid w:val="00C85B68"/>
    <w:rsid w:val="00CE21BA"/>
    <w:rsid w:val="00D05DBE"/>
    <w:rsid w:val="00D46EEC"/>
    <w:rsid w:val="00D5366C"/>
    <w:rsid w:val="00D75639"/>
    <w:rsid w:val="00D836BF"/>
    <w:rsid w:val="00DA00B8"/>
    <w:rsid w:val="00E0007A"/>
    <w:rsid w:val="00E5255D"/>
    <w:rsid w:val="00E63B6D"/>
    <w:rsid w:val="00E75C09"/>
    <w:rsid w:val="00ED2647"/>
    <w:rsid w:val="00EE69A7"/>
    <w:rsid w:val="00EF0B33"/>
    <w:rsid w:val="00F31A2E"/>
    <w:rsid w:val="00F63282"/>
    <w:rsid w:val="00F720BF"/>
    <w:rsid w:val="00FB1822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46A29D-E9D1-4C6D-BD6B-9649180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00B5"/>
    <w:pPr>
      <w:spacing w:before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486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781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9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Губернатора Ростовской области и членов его семьи за период с 1 января по 31 декабря 2011 года</vt:lpstr>
    </vt:vector>
  </TitlesOfParts>
  <Company>Калининская администрация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Губернатора Ростовской области и членов его семьи за период с 1 января по 31 декабря 2011 года</dc:title>
  <dc:subject/>
  <dc:creator>Пользователь</dc:creator>
  <cp:keywords/>
  <dc:description/>
  <cp:lastModifiedBy>user_</cp:lastModifiedBy>
  <cp:revision>29</cp:revision>
  <dcterms:created xsi:type="dcterms:W3CDTF">2017-05-17T12:25:00Z</dcterms:created>
  <dcterms:modified xsi:type="dcterms:W3CDTF">2018-05-21T09:17:00Z</dcterms:modified>
</cp:coreProperties>
</file>