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3B" w:rsidRDefault="00B400B5" w:rsidP="001E163B">
      <w:pPr>
        <w:spacing w:before="100" w:beforeAutospacing="1" w:after="100" w:afterAutospacing="1"/>
        <w:jc w:val="center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Сведения о доходах, имуществе и обязательствах имущественного</w:t>
      </w:r>
      <w:r w:rsidR="001E163B" w:rsidRPr="001E163B">
        <w:rPr>
          <w:color w:val="000000"/>
          <w:sz w:val="26"/>
          <w:szCs w:val="26"/>
        </w:rPr>
        <w:t xml:space="preserve"> </w:t>
      </w:r>
      <w:r w:rsidR="001E163B">
        <w:rPr>
          <w:color w:val="000000"/>
          <w:sz w:val="26"/>
          <w:szCs w:val="26"/>
        </w:rPr>
        <w:t>характера</w:t>
      </w:r>
    </w:p>
    <w:p w:rsidR="00B400B5" w:rsidRDefault="001E163B" w:rsidP="001E163B">
      <w:pPr>
        <w:spacing w:before="100" w:beforeAutospacing="1" w:after="100" w:afterAutospacing="1"/>
        <w:jc w:val="center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Главы Калининского сельского поселения,</w:t>
      </w:r>
      <w:r w:rsidR="00B400B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муниципальных служащих Администрации Калининского сельского поселения  </w:t>
      </w:r>
      <w:r w:rsidR="00B400B5">
        <w:rPr>
          <w:color w:val="000000"/>
          <w:sz w:val="26"/>
          <w:szCs w:val="26"/>
        </w:rPr>
        <w:t xml:space="preserve"> и членов </w:t>
      </w:r>
      <w:r w:rsidR="0036711C">
        <w:rPr>
          <w:color w:val="000000"/>
          <w:sz w:val="26"/>
          <w:szCs w:val="26"/>
        </w:rPr>
        <w:t>их</w:t>
      </w:r>
      <w:r w:rsidR="00B400B5">
        <w:rPr>
          <w:color w:val="000000"/>
          <w:sz w:val="26"/>
          <w:szCs w:val="26"/>
        </w:rPr>
        <w:t xml:space="preserve"> сем</w:t>
      </w:r>
      <w:r w:rsidR="0036711C">
        <w:rPr>
          <w:color w:val="000000"/>
          <w:sz w:val="26"/>
          <w:szCs w:val="26"/>
        </w:rPr>
        <w:t>ей</w:t>
      </w:r>
      <w:r w:rsidR="00B400B5">
        <w:rPr>
          <w:color w:val="000000"/>
          <w:sz w:val="26"/>
          <w:szCs w:val="26"/>
        </w:rPr>
        <w:t xml:space="preserve"> за период с 1 января по 31 декабря 201</w:t>
      </w:r>
      <w:r w:rsidR="00D278F8">
        <w:rPr>
          <w:color w:val="000000"/>
          <w:sz w:val="26"/>
          <w:szCs w:val="26"/>
        </w:rPr>
        <w:t>4</w:t>
      </w:r>
      <w:r w:rsidR="00B400B5">
        <w:rPr>
          <w:color w:val="000000"/>
          <w:sz w:val="26"/>
          <w:szCs w:val="26"/>
        </w:rPr>
        <w:t xml:space="preserve">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88"/>
        <w:gridCol w:w="1328"/>
        <w:gridCol w:w="2204"/>
        <w:gridCol w:w="1450"/>
        <w:gridCol w:w="1471"/>
        <w:gridCol w:w="1656"/>
        <w:gridCol w:w="1895"/>
        <w:gridCol w:w="985"/>
        <w:gridCol w:w="1703"/>
      </w:tblGrid>
      <w:tr w:rsidR="001801B5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 w:rsidP="00D278F8">
            <w:pPr>
              <w:pStyle w:val="a3"/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br/>
              <w:t xml:space="preserve">годовой </w:t>
            </w:r>
            <w:r>
              <w:br/>
              <w:t>доход</w:t>
            </w:r>
            <w:r>
              <w:br/>
              <w:t>за 201</w:t>
            </w:r>
            <w:r w:rsidR="00D278F8">
              <w:t>4</w:t>
            </w:r>
            <w:r>
              <w:t xml:space="preserve"> год</w:t>
            </w:r>
            <w:r>
              <w:br/>
              <w:t>(руб.)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 xml:space="preserve">Перечень объектов недвижимого имущества и транспортных средств, </w:t>
            </w:r>
            <w:r>
              <w:br/>
              <w:t>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D5FD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B400B5" w:rsidRDefault="00B400B5"/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B400B5" w:rsidRDefault="00B400B5"/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Вид</w:t>
            </w:r>
            <w:r>
              <w:br/>
              <w:t>объектов недвижимости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Площадь</w:t>
            </w:r>
            <w:r>
              <w:br/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Страна</w:t>
            </w:r>
            <w:r>
              <w:br/>
              <w:t>расположения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Площадь</w:t>
            </w:r>
          </w:p>
          <w:p w:rsidR="00B400B5" w:rsidRDefault="00B400B5">
            <w:pPr>
              <w:pStyle w:val="a3"/>
              <w:jc w:val="center"/>
            </w:pPr>
            <w:r>
              <w:t>(кв.м.)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Страна расположения</w:t>
            </w:r>
          </w:p>
        </w:tc>
      </w:tr>
      <w:tr w:rsidR="005D5F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5955F5">
            <w:pPr>
              <w:pStyle w:val="a3"/>
            </w:pPr>
            <w:r>
              <w:t>Калмыков Петр Петрович</w:t>
            </w:r>
          </w:p>
          <w:p w:rsidR="00C53789" w:rsidRDefault="00C53789">
            <w:pPr>
              <w:pStyle w:val="a3"/>
            </w:pPr>
            <w:r>
              <w:t>Глава поселения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1B279D" w:rsidP="00D278F8">
            <w:pPr>
              <w:pStyle w:val="a3"/>
              <w:jc w:val="center"/>
            </w:pPr>
            <w:r>
              <w:t xml:space="preserve"> </w:t>
            </w:r>
            <w:r w:rsidR="0001504D">
              <w:t>570989</w:t>
            </w:r>
            <w:r w:rsidR="00D278F8">
              <w:t xml:space="preserve"> </w:t>
            </w:r>
            <w:r w:rsidR="001E163B">
              <w:t xml:space="preserve"> </w:t>
            </w:r>
            <w:r w:rsidR="005955F5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924BB8" w:rsidRDefault="005955F5" w:rsidP="00C85B68">
            <w:pPr>
              <w:pStyle w:val="a3"/>
              <w:jc w:val="center"/>
            </w:pPr>
            <w:r>
              <w:t xml:space="preserve"> </w:t>
            </w:r>
            <w:r w:rsidR="00924BB8">
              <w:t>Земельный участок в общей долевой собственности</w:t>
            </w:r>
          </w:p>
          <w:p w:rsidR="00B400B5" w:rsidRDefault="00924BB8" w:rsidP="00C85B68">
            <w:pPr>
              <w:pStyle w:val="a3"/>
              <w:jc w:val="center"/>
            </w:pPr>
            <w:r>
              <w:t>6/4638</w:t>
            </w:r>
            <w:r w:rsidR="001E163B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1E163B">
            <w:pPr>
              <w:pStyle w:val="a3"/>
              <w:jc w:val="center"/>
            </w:pPr>
            <w:r>
              <w:t xml:space="preserve"> </w:t>
            </w:r>
          </w:p>
          <w:p w:rsidR="00B400B5" w:rsidRDefault="00B400B5">
            <w:pPr>
              <w:pStyle w:val="a3"/>
              <w:jc w:val="center"/>
            </w:pPr>
            <w:r>
              <w:t> </w:t>
            </w:r>
            <w:r w:rsidR="00924BB8">
              <w:t>112857999,98</w:t>
            </w:r>
          </w:p>
          <w:p w:rsidR="00B400B5" w:rsidRDefault="00B400B5">
            <w:pPr>
              <w:pStyle w:val="a3"/>
              <w:jc w:val="center"/>
            </w:pPr>
            <w:r>
              <w:t> </w:t>
            </w:r>
          </w:p>
          <w:p w:rsidR="00D5366C" w:rsidRDefault="00D5366C">
            <w:pPr>
              <w:pStyle w:val="a3"/>
              <w:jc w:val="center"/>
            </w:pPr>
          </w:p>
          <w:p w:rsidR="00B400B5" w:rsidRDefault="00B400B5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D5366C">
            <w:pPr>
              <w:pStyle w:val="a3"/>
              <w:jc w:val="center"/>
            </w:pPr>
            <w:r>
              <w:t xml:space="preserve"> </w:t>
            </w:r>
          </w:p>
          <w:p w:rsidR="00B400B5" w:rsidRDefault="00924BB8">
            <w:pPr>
              <w:pStyle w:val="a3"/>
              <w:jc w:val="center"/>
            </w:pPr>
            <w:r>
              <w:t>Россия</w:t>
            </w:r>
            <w:r w:rsidR="00B400B5">
              <w:t> </w:t>
            </w:r>
          </w:p>
          <w:p w:rsidR="00B400B5" w:rsidRDefault="00B400B5">
            <w:pPr>
              <w:pStyle w:val="a3"/>
              <w:jc w:val="center"/>
            </w:pPr>
            <w:r>
              <w:t> </w:t>
            </w:r>
          </w:p>
          <w:p w:rsidR="00B400B5" w:rsidRDefault="00B400B5">
            <w:pPr>
              <w:pStyle w:val="a3"/>
              <w:jc w:val="center"/>
            </w:pPr>
            <w:r>
              <w:t> </w:t>
            </w:r>
          </w:p>
          <w:p w:rsidR="00B400B5" w:rsidRDefault="001E163B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5955F5">
            <w:pPr>
              <w:pStyle w:val="a3"/>
              <w:jc w:val="center"/>
            </w:pPr>
            <w:r>
              <w:t xml:space="preserve"> </w:t>
            </w:r>
          </w:p>
          <w:p w:rsidR="00B400B5" w:rsidRDefault="004E5D14">
            <w:pPr>
              <w:pStyle w:val="a3"/>
              <w:jc w:val="center"/>
            </w:pPr>
            <w:r>
              <w:t>УАЗ 3151201 фургон</w:t>
            </w:r>
            <w:r w:rsidR="00B400B5"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184D7F">
            <w:pPr>
              <w:pStyle w:val="a3"/>
              <w:jc w:val="center"/>
            </w:pPr>
            <w:r>
              <w:t xml:space="preserve"> Жилой дом</w:t>
            </w:r>
            <w:r w:rsidR="005955F5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Pr="00A155E8" w:rsidRDefault="00B400B5">
            <w:pPr>
              <w:pStyle w:val="a3"/>
              <w:jc w:val="center"/>
            </w:pPr>
            <w:r w:rsidRPr="00A155E8">
              <w:t> </w:t>
            </w:r>
            <w:r w:rsidR="00184D7F" w:rsidRPr="00A155E8">
              <w:t>129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184D7F">
            <w:pPr>
              <w:pStyle w:val="a3"/>
              <w:jc w:val="center"/>
            </w:pPr>
            <w:r>
              <w:t>Россия</w:t>
            </w:r>
            <w:r w:rsidR="00B400B5">
              <w:t> </w:t>
            </w:r>
          </w:p>
        </w:tc>
      </w:tr>
      <w:tr w:rsidR="005D5F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4D7F" w:rsidRDefault="00184D7F">
            <w:pPr>
              <w:pStyle w:val="a3"/>
            </w:pPr>
            <w:r>
              <w:t xml:space="preserve">Супруга </w:t>
            </w:r>
          </w:p>
          <w:p w:rsidR="00184D7F" w:rsidRDefault="00184D7F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4D7F" w:rsidRDefault="0001504D">
            <w:pPr>
              <w:pStyle w:val="a3"/>
              <w:jc w:val="center"/>
            </w:pPr>
            <w:r>
              <w:t>95956</w:t>
            </w:r>
            <w:r w:rsidR="00D278F8">
              <w:t xml:space="preserve"> </w:t>
            </w:r>
            <w:r w:rsidR="00184D7F">
              <w:t xml:space="preserve">  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4D7F" w:rsidRDefault="00184D7F" w:rsidP="0082301A">
            <w:pPr>
              <w:pStyle w:val="a3"/>
              <w:jc w:val="center"/>
            </w:pPr>
            <w:r>
              <w:t xml:space="preserve"> Земельный участок в общей долевой собственности</w:t>
            </w:r>
          </w:p>
          <w:p w:rsidR="00184D7F" w:rsidRDefault="00184D7F" w:rsidP="0082301A">
            <w:pPr>
              <w:pStyle w:val="a3"/>
              <w:jc w:val="center"/>
            </w:pPr>
            <w:r>
              <w:t xml:space="preserve">6/4638 </w:t>
            </w:r>
          </w:p>
          <w:p w:rsidR="00184D7F" w:rsidRDefault="00184D7F" w:rsidP="0082301A">
            <w:pPr>
              <w:pStyle w:val="a3"/>
              <w:jc w:val="center"/>
            </w:pPr>
            <w:r>
              <w:t>Жилой дом</w:t>
            </w:r>
          </w:p>
          <w:p w:rsidR="00184D7F" w:rsidRDefault="00184D7F" w:rsidP="0082301A">
            <w:pPr>
              <w:pStyle w:val="a3"/>
              <w:jc w:val="center"/>
            </w:pPr>
            <w:r>
              <w:t>в общей долевой собственности</w:t>
            </w:r>
          </w:p>
          <w:p w:rsidR="00184D7F" w:rsidRDefault="00184D7F" w:rsidP="0082301A">
            <w:pPr>
              <w:pStyle w:val="a3"/>
              <w:jc w:val="center"/>
            </w:pPr>
            <w:r>
              <w:t>1/2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4D7F" w:rsidRDefault="00184D7F" w:rsidP="0082301A">
            <w:pPr>
              <w:pStyle w:val="a3"/>
              <w:jc w:val="center"/>
            </w:pPr>
            <w:r>
              <w:t xml:space="preserve"> </w:t>
            </w:r>
          </w:p>
          <w:p w:rsidR="00184D7F" w:rsidRDefault="00184D7F" w:rsidP="0082301A">
            <w:pPr>
              <w:pStyle w:val="a3"/>
              <w:jc w:val="center"/>
            </w:pPr>
            <w:r>
              <w:t> 112857999,98</w:t>
            </w:r>
          </w:p>
          <w:p w:rsidR="00184D7F" w:rsidRDefault="00184D7F" w:rsidP="0082301A">
            <w:pPr>
              <w:pStyle w:val="a3"/>
              <w:jc w:val="center"/>
            </w:pPr>
          </w:p>
          <w:p w:rsidR="00184D7F" w:rsidRDefault="00184D7F" w:rsidP="0082301A">
            <w:pPr>
              <w:pStyle w:val="a3"/>
              <w:jc w:val="center"/>
            </w:pPr>
          </w:p>
          <w:p w:rsidR="00184D7F" w:rsidRDefault="00184D7F" w:rsidP="0082301A">
            <w:pPr>
              <w:pStyle w:val="a3"/>
              <w:jc w:val="center"/>
            </w:pPr>
            <w:r>
              <w:t>47,6</w:t>
            </w:r>
          </w:p>
          <w:p w:rsidR="00184D7F" w:rsidRDefault="00184D7F" w:rsidP="0082301A">
            <w:pPr>
              <w:pStyle w:val="a3"/>
              <w:jc w:val="center"/>
            </w:pPr>
          </w:p>
          <w:p w:rsidR="00184D7F" w:rsidRDefault="00184D7F" w:rsidP="0082301A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4D7F" w:rsidRPr="005955F5" w:rsidRDefault="00184D7F">
            <w:pPr>
              <w:pStyle w:val="a3"/>
              <w:jc w:val="center"/>
              <w:rPr>
                <w:color w:val="FF0000"/>
              </w:rPr>
            </w:pPr>
          </w:p>
          <w:p w:rsidR="00184D7F" w:rsidRPr="005233F2" w:rsidRDefault="00184D7F">
            <w:pPr>
              <w:pStyle w:val="a3"/>
              <w:jc w:val="center"/>
            </w:pPr>
            <w:r w:rsidRPr="005233F2">
              <w:t>Россия</w:t>
            </w:r>
          </w:p>
          <w:p w:rsidR="00184D7F" w:rsidRPr="005233F2" w:rsidRDefault="00184D7F">
            <w:pPr>
              <w:pStyle w:val="a3"/>
              <w:jc w:val="center"/>
            </w:pPr>
            <w:r w:rsidRPr="005233F2">
              <w:t> </w:t>
            </w:r>
          </w:p>
          <w:p w:rsidR="00184D7F" w:rsidRPr="005233F2" w:rsidRDefault="00184D7F">
            <w:pPr>
              <w:pStyle w:val="a3"/>
              <w:jc w:val="center"/>
            </w:pPr>
            <w:r w:rsidRPr="005233F2">
              <w:t> </w:t>
            </w:r>
          </w:p>
          <w:p w:rsidR="00184D7F" w:rsidRPr="005233F2" w:rsidRDefault="00184D7F" w:rsidP="00D5366C">
            <w:pPr>
              <w:pStyle w:val="a3"/>
              <w:jc w:val="center"/>
            </w:pPr>
            <w:r w:rsidRPr="005233F2">
              <w:t>Россия</w:t>
            </w:r>
          </w:p>
          <w:p w:rsidR="00184D7F" w:rsidRPr="005955F5" w:rsidRDefault="00184D7F">
            <w:pPr>
              <w:pStyle w:val="a3"/>
              <w:jc w:val="center"/>
              <w:rPr>
                <w:color w:val="FF0000"/>
              </w:rPr>
            </w:pPr>
            <w:r w:rsidRPr="005955F5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4D7F" w:rsidRPr="005955F5" w:rsidRDefault="00184D7F" w:rsidP="00C85B68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184D7F" w:rsidRPr="00184D7F" w:rsidRDefault="00184D7F" w:rsidP="00D5366C">
            <w:pPr>
              <w:pStyle w:val="a3"/>
            </w:pPr>
            <w:r w:rsidRPr="00184D7F"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4D7F" w:rsidRDefault="00184D7F" w:rsidP="00D040A2">
            <w:pPr>
              <w:pStyle w:val="a3"/>
              <w:jc w:val="center"/>
            </w:pPr>
            <w:r>
              <w:t xml:space="preserve"> Жилой дом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4D7F" w:rsidRPr="00A155E8" w:rsidRDefault="00184D7F" w:rsidP="00D040A2">
            <w:pPr>
              <w:pStyle w:val="a3"/>
              <w:jc w:val="center"/>
            </w:pPr>
            <w:r w:rsidRPr="00A155E8">
              <w:t> 129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4D7F" w:rsidRDefault="00184D7F" w:rsidP="00D040A2">
            <w:pPr>
              <w:pStyle w:val="a3"/>
              <w:jc w:val="center"/>
            </w:pPr>
            <w:r>
              <w:t>Россия </w:t>
            </w:r>
          </w:p>
        </w:tc>
      </w:tr>
      <w:tr w:rsidR="005D5F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Pr="00F11FE3" w:rsidRDefault="00D278F8">
            <w:pPr>
              <w:pStyle w:val="a3"/>
            </w:pPr>
            <w:r w:rsidRPr="00F11FE3">
              <w:t xml:space="preserve"> Петренко</w:t>
            </w:r>
          </w:p>
          <w:p w:rsidR="00D278F8" w:rsidRPr="00F11FE3" w:rsidRDefault="00D278F8">
            <w:pPr>
              <w:pStyle w:val="a3"/>
            </w:pPr>
            <w:r w:rsidRPr="00F11FE3">
              <w:t>Елена Геннадьевна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76E8" w:rsidRDefault="003776E8">
            <w:pPr>
              <w:pStyle w:val="a3"/>
              <w:jc w:val="center"/>
            </w:pPr>
          </w:p>
          <w:p w:rsidR="001B55C0" w:rsidRDefault="00385C88">
            <w:pPr>
              <w:pStyle w:val="a3"/>
              <w:jc w:val="center"/>
            </w:pPr>
            <w:r>
              <w:t>127281</w:t>
            </w:r>
            <w:r w:rsidR="00D278F8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C409F" w:rsidRDefault="00D278F8">
            <w:pPr>
              <w:pStyle w:val="a3"/>
              <w:jc w:val="center"/>
            </w:pPr>
            <w:r>
              <w:t xml:space="preserve"> </w:t>
            </w:r>
          </w:p>
          <w:p w:rsidR="005267F4" w:rsidRDefault="008C3764">
            <w:pPr>
              <w:pStyle w:val="a3"/>
              <w:jc w:val="center"/>
            </w:pPr>
            <w:r>
              <w:t>Не имеет</w:t>
            </w:r>
          </w:p>
          <w:p w:rsidR="005267F4" w:rsidRDefault="005267F4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B55C0" w:rsidRDefault="00C85B68">
            <w:pPr>
              <w:pStyle w:val="a3"/>
              <w:jc w:val="center"/>
            </w:pPr>
            <w:r>
              <w:t xml:space="preserve"> </w:t>
            </w:r>
            <w:r w:rsidR="00D278F8">
              <w:t xml:space="preserve"> </w:t>
            </w:r>
          </w:p>
          <w:p w:rsidR="002C409F" w:rsidRDefault="008C3764" w:rsidP="008F5EDA">
            <w:pPr>
              <w:pStyle w:val="a3"/>
            </w:pPr>
            <w:r>
              <w:t xml:space="preserve"> </w:t>
            </w:r>
          </w:p>
          <w:p w:rsidR="002C409F" w:rsidRDefault="002C409F">
            <w:pPr>
              <w:pStyle w:val="a3"/>
              <w:jc w:val="center"/>
            </w:pPr>
          </w:p>
          <w:p w:rsidR="002C409F" w:rsidRDefault="00D278F8">
            <w:pPr>
              <w:pStyle w:val="a3"/>
              <w:jc w:val="center"/>
            </w:pPr>
            <w:r>
              <w:t xml:space="preserve"> </w:t>
            </w:r>
          </w:p>
          <w:p w:rsidR="005267F4" w:rsidRDefault="005267F4">
            <w:pPr>
              <w:pStyle w:val="a3"/>
              <w:jc w:val="center"/>
            </w:pPr>
          </w:p>
          <w:p w:rsidR="005267F4" w:rsidRDefault="005267F4">
            <w:pPr>
              <w:pStyle w:val="a3"/>
              <w:jc w:val="center"/>
            </w:pPr>
          </w:p>
          <w:p w:rsidR="005267F4" w:rsidRDefault="005267F4">
            <w:pPr>
              <w:pStyle w:val="a3"/>
              <w:jc w:val="center"/>
            </w:pPr>
          </w:p>
          <w:p w:rsidR="005267F4" w:rsidRDefault="005267F4">
            <w:pPr>
              <w:pStyle w:val="a3"/>
              <w:jc w:val="center"/>
            </w:pPr>
          </w:p>
          <w:p w:rsidR="005267F4" w:rsidRDefault="005267F4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F5EDA" w:rsidRDefault="008F5EDA">
            <w:pPr>
              <w:pStyle w:val="a3"/>
              <w:jc w:val="center"/>
            </w:pPr>
          </w:p>
          <w:p w:rsidR="005267F4" w:rsidRDefault="008C3764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B55C0" w:rsidRDefault="003776E8">
            <w:pPr>
              <w:pStyle w:val="a3"/>
              <w:jc w:val="center"/>
            </w:pPr>
            <w:r>
              <w:t>Автомобиль легковой</w:t>
            </w:r>
            <w:r w:rsidR="00D278F8">
              <w:t xml:space="preserve"> </w:t>
            </w:r>
          </w:p>
          <w:p w:rsidR="002C409F" w:rsidRDefault="008F5EDA">
            <w:pPr>
              <w:pStyle w:val="a3"/>
              <w:jc w:val="center"/>
            </w:pPr>
            <w:r>
              <w:t>ВАЗ321093</w:t>
            </w:r>
          </w:p>
          <w:p w:rsidR="002C409F" w:rsidRDefault="002C409F">
            <w:pPr>
              <w:pStyle w:val="a3"/>
              <w:jc w:val="center"/>
            </w:pPr>
          </w:p>
          <w:p w:rsidR="002C409F" w:rsidRDefault="002C409F">
            <w:pPr>
              <w:pStyle w:val="a3"/>
              <w:jc w:val="center"/>
            </w:pPr>
          </w:p>
          <w:p w:rsidR="002C409F" w:rsidRDefault="00D278F8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B55C0" w:rsidRDefault="00D278F8">
            <w:pPr>
              <w:pStyle w:val="a3"/>
              <w:jc w:val="center"/>
            </w:pPr>
            <w:r>
              <w:t xml:space="preserve"> </w:t>
            </w:r>
          </w:p>
          <w:p w:rsidR="002C409F" w:rsidRDefault="008F5EDA">
            <w:pPr>
              <w:pStyle w:val="a3"/>
              <w:jc w:val="center"/>
            </w:pPr>
            <w:r>
              <w:t>квартира</w:t>
            </w:r>
          </w:p>
          <w:p w:rsidR="002C409F" w:rsidRDefault="002C409F">
            <w:pPr>
              <w:pStyle w:val="a3"/>
              <w:jc w:val="center"/>
            </w:pPr>
          </w:p>
          <w:p w:rsidR="002C409F" w:rsidRDefault="002C409F">
            <w:pPr>
              <w:pStyle w:val="a3"/>
              <w:jc w:val="center"/>
            </w:pPr>
          </w:p>
          <w:p w:rsidR="002C409F" w:rsidRDefault="00D278F8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B55C0" w:rsidRDefault="001B55C0">
            <w:pPr>
              <w:pStyle w:val="a3"/>
              <w:jc w:val="center"/>
            </w:pPr>
          </w:p>
          <w:p w:rsidR="003776E8" w:rsidRDefault="003776E8">
            <w:pPr>
              <w:pStyle w:val="a3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B55C0" w:rsidRDefault="001B55C0">
            <w:pPr>
              <w:pStyle w:val="a3"/>
              <w:jc w:val="center"/>
            </w:pPr>
          </w:p>
          <w:p w:rsidR="008F5EDA" w:rsidRDefault="008F5EDA">
            <w:pPr>
              <w:pStyle w:val="a3"/>
              <w:jc w:val="center"/>
            </w:pPr>
            <w:r>
              <w:t>Россия</w:t>
            </w:r>
          </w:p>
        </w:tc>
      </w:tr>
      <w:tr w:rsidR="005D5F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Pr="00F11FE3" w:rsidRDefault="00D278F8">
            <w:pPr>
              <w:pStyle w:val="a3"/>
            </w:pPr>
            <w:r w:rsidRPr="00F11FE3">
              <w:lastRenderedPageBreak/>
              <w:t xml:space="preserve"> Супруг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Default="00385C88">
            <w:pPr>
              <w:pStyle w:val="a3"/>
              <w:jc w:val="center"/>
            </w:pPr>
            <w:r>
              <w:t>422411</w:t>
            </w:r>
            <w:r w:rsidR="00D278F8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B7818" w:rsidRDefault="00F11FE3" w:rsidP="007B7818">
            <w:pPr>
              <w:pStyle w:val="a3"/>
              <w:jc w:val="center"/>
            </w:pPr>
            <w:r>
              <w:t>Не имеет</w:t>
            </w:r>
            <w:r w:rsidR="00D278F8">
              <w:t xml:space="preserve"> </w:t>
            </w:r>
          </w:p>
          <w:p w:rsidR="007B7818" w:rsidRDefault="007B7818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B7818" w:rsidRDefault="00D278F8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7B7818" w:rsidRDefault="00D278F8" w:rsidP="007509B5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Default="00F11FE3" w:rsidP="007509B5">
            <w:pPr>
              <w:pStyle w:val="a3"/>
              <w:jc w:val="center"/>
            </w:pPr>
            <w:r>
              <w:t>Не имеет</w:t>
            </w:r>
            <w:r w:rsidR="00D278F8">
              <w:t xml:space="preserve"> </w:t>
            </w:r>
            <w:r w:rsidR="00C53789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Default="00D278F8">
            <w:pPr>
              <w:pStyle w:val="a3"/>
              <w:jc w:val="center"/>
            </w:pPr>
            <w:r>
              <w:t xml:space="preserve"> </w:t>
            </w:r>
            <w:r w:rsidR="008F5EDA">
              <w:t>квартира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Default="00F11FE3">
            <w:pPr>
              <w:pStyle w:val="a3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Default="008F5EDA">
            <w:pPr>
              <w:pStyle w:val="a3"/>
              <w:jc w:val="center"/>
            </w:pPr>
            <w:r>
              <w:t>Россия</w:t>
            </w:r>
          </w:p>
        </w:tc>
      </w:tr>
      <w:tr w:rsidR="00D278F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278F8" w:rsidRPr="00F11FE3" w:rsidRDefault="00D278F8">
            <w:pPr>
              <w:pStyle w:val="a3"/>
            </w:pPr>
            <w:r w:rsidRPr="00F11FE3">
              <w:t>Дочь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278F8" w:rsidRDefault="008C3764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278F8" w:rsidRDefault="008C3764" w:rsidP="007B781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278F8" w:rsidRDefault="00D278F8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278F8" w:rsidRDefault="00D278F8" w:rsidP="007509B5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278F8" w:rsidRDefault="00F11FE3" w:rsidP="007509B5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278F8" w:rsidRDefault="008F5EDA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278F8" w:rsidRDefault="00F11FE3">
            <w:pPr>
              <w:pStyle w:val="a3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278F8" w:rsidRDefault="008F5EDA">
            <w:pPr>
              <w:pStyle w:val="a3"/>
              <w:jc w:val="center"/>
            </w:pPr>
            <w:r>
              <w:t>Россия</w:t>
            </w:r>
          </w:p>
        </w:tc>
      </w:tr>
      <w:tr w:rsidR="005D5F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B279D" w:rsidRDefault="00A96768">
            <w:pPr>
              <w:pStyle w:val="a3"/>
            </w:pPr>
            <w:r w:rsidRPr="00551554">
              <w:t xml:space="preserve"> Бондарева Марина Сергеевн</w:t>
            </w:r>
            <w:r w:rsidR="001B279D">
              <w:t>а</w:t>
            </w:r>
          </w:p>
          <w:p w:rsidR="001B55C0" w:rsidRPr="00551554" w:rsidRDefault="001B279D">
            <w:pPr>
              <w:pStyle w:val="a3"/>
            </w:pPr>
            <w:r>
              <w:t xml:space="preserve">главный специалист </w:t>
            </w:r>
            <w:proofErr w:type="gramStart"/>
            <w:r>
              <w:t>–г</w:t>
            </w:r>
            <w:proofErr w:type="gramEnd"/>
            <w:r>
              <w:t>лавный бухгалтер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B55C0" w:rsidRPr="00551554" w:rsidRDefault="008F5EDA">
            <w:pPr>
              <w:pStyle w:val="a3"/>
              <w:jc w:val="center"/>
            </w:pPr>
            <w:r>
              <w:t>282197</w:t>
            </w:r>
            <w:r w:rsidR="00D278F8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B55C0" w:rsidRPr="00551554" w:rsidRDefault="007B7818">
            <w:pPr>
              <w:pStyle w:val="a3"/>
              <w:jc w:val="center"/>
            </w:pPr>
            <w:r w:rsidRPr="00551554"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B55C0" w:rsidRPr="00551554" w:rsidRDefault="001B55C0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B55C0" w:rsidRPr="00551554" w:rsidRDefault="001B55C0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B55C0" w:rsidRPr="00551554" w:rsidRDefault="007B7818">
            <w:pPr>
              <w:pStyle w:val="a3"/>
              <w:jc w:val="center"/>
            </w:pPr>
            <w:r w:rsidRPr="00551554"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B55C0" w:rsidRPr="00551554" w:rsidRDefault="00AE081B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B55C0" w:rsidRDefault="00AE081B">
            <w:pPr>
              <w:pStyle w:val="a3"/>
              <w:jc w:val="center"/>
            </w:pPr>
            <w:r>
              <w:t>53.2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B55C0" w:rsidRDefault="00AE081B">
            <w:pPr>
              <w:pStyle w:val="a3"/>
              <w:jc w:val="center"/>
            </w:pPr>
            <w:r>
              <w:t>Росси</w:t>
            </w:r>
          </w:p>
        </w:tc>
      </w:tr>
      <w:tr w:rsidR="005D5F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E081B" w:rsidRPr="00551554" w:rsidRDefault="00AE081B">
            <w:pPr>
              <w:pStyle w:val="a3"/>
            </w:pPr>
            <w:r w:rsidRPr="00551554">
              <w:t>Супруг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E081B" w:rsidRPr="00551554" w:rsidRDefault="00011FF2" w:rsidP="00D278F8">
            <w:pPr>
              <w:pStyle w:val="a3"/>
              <w:jc w:val="center"/>
            </w:pPr>
            <w:r>
              <w:t>347522</w:t>
            </w:r>
            <w:r w:rsidR="00AE081B" w:rsidRPr="00551554">
              <w:t xml:space="preserve"> </w:t>
            </w:r>
            <w:r w:rsidR="00D278F8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E081B" w:rsidRPr="00551554" w:rsidRDefault="00AE081B">
            <w:pPr>
              <w:pStyle w:val="a3"/>
              <w:jc w:val="center"/>
            </w:pPr>
            <w:r w:rsidRPr="00551554">
              <w:t>Квартира в общей долевой собственности</w:t>
            </w:r>
          </w:p>
          <w:p w:rsidR="00AE081B" w:rsidRPr="00551554" w:rsidRDefault="00AE081B">
            <w:pPr>
              <w:pStyle w:val="a3"/>
              <w:jc w:val="center"/>
            </w:pPr>
            <w:r w:rsidRPr="00551554">
              <w:t>1/4</w:t>
            </w:r>
          </w:p>
          <w:p w:rsidR="00AE081B" w:rsidRPr="00551554" w:rsidRDefault="00AE081B">
            <w:pPr>
              <w:pStyle w:val="a3"/>
              <w:jc w:val="center"/>
            </w:pPr>
          </w:p>
          <w:p w:rsidR="00AE081B" w:rsidRPr="00551554" w:rsidRDefault="00AE081B">
            <w:pPr>
              <w:pStyle w:val="a3"/>
              <w:jc w:val="center"/>
            </w:pPr>
            <w:r w:rsidRPr="00551554">
              <w:t xml:space="preserve"> 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E081B" w:rsidRPr="00551554" w:rsidRDefault="00AE081B">
            <w:pPr>
              <w:pStyle w:val="a3"/>
              <w:jc w:val="center"/>
            </w:pPr>
            <w:r w:rsidRPr="00551554">
              <w:t>79,9</w:t>
            </w:r>
          </w:p>
          <w:p w:rsidR="00AE081B" w:rsidRPr="00551554" w:rsidRDefault="00AE081B">
            <w:pPr>
              <w:pStyle w:val="a3"/>
              <w:jc w:val="center"/>
            </w:pPr>
          </w:p>
          <w:p w:rsidR="00AE081B" w:rsidRPr="00551554" w:rsidRDefault="00AE081B">
            <w:pPr>
              <w:pStyle w:val="a3"/>
              <w:jc w:val="center"/>
            </w:pPr>
            <w:r w:rsidRPr="00551554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E081B" w:rsidRPr="00551554" w:rsidRDefault="00AE081B" w:rsidP="007509B5">
            <w:pPr>
              <w:pStyle w:val="a3"/>
              <w:jc w:val="center"/>
            </w:pPr>
            <w:r w:rsidRPr="00551554">
              <w:t>Россия</w:t>
            </w:r>
          </w:p>
          <w:p w:rsidR="00AE081B" w:rsidRPr="00551554" w:rsidRDefault="00AE081B" w:rsidP="007509B5">
            <w:pPr>
              <w:pStyle w:val="a3"/>
              <w:jc w:val="center"/>
            </w:pPr>
          </w:p>
          <w:p w:rsidR="00AE081B" w:rsidRPr="00551554" w:rsidRDefault="00AE081B" w:rsidP="007509B5">
            <w:pPr>
              <w:pStyle w:val="a3"/>
              <w:jc w:val="center"/>
            </w:pPr>
            <w:r w:rsidRPr="00551554">
              <w:t xml:space="preserve"> 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E081B" w:rsidRPr="00551554" w:rsidRDefault="00AE081B" w:rsidP="007509B5">
            <w:pPr>
              <w:pStyle w:val="a3"/>
              <w:jc w:val="center"/>
            </w:pPr>
            <w:r w:rsidRPr="00551554">
              <w:t>легковой автомобиль</w:t>
            </w:r>
          </w:p>
          <w:p w:rsidR="00AE081B" w:rsidRPr="00551554" w:rsidRDefault="0045708E" w:rsidP="0045708E">
            <w:pPr>
              <w:pStyle w:val="a3"/>
              <w:jc w:val="center"/>
            </w:pPr>
            <w:r>
              <w:t xml:space="preserve"> </w:t>
            </w:r>
            <w:r>
              <w:rPr>
                <w:lang w:val="en-US"/>
              </w:rPr>
              <w:t>Mitsubishi</w:t>
            </w:r>
            <w:r w:rsidRPr="0045708E">
              <w:t xml:space="preserve"> </w:t>
            </w:r>
            <w:r>
              <w:rPr>
                <w:lang w:val="en-US"/>
              </w:rPr>
              <w:t>Lancer</w:t>
            </w:r>
            <w:r w:rsidR="00AE081B" w:rsidRPr="00551554">
              <w:t xml:space="preserve">  </w:t>
            </w:r>
            <w:r>
              <w:t>2.0</w:t>
            </w:r>
            <w:r w:rsidR="00AE081B" w:rsidRPr="00551554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E081B" w:rsidRPr="00551554" w:rsidRDefault="00AE081B" w:rsidP="00D040A2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E081B" w:rsidRDefault="00AE081B" w:rsidP="00D040A2">
            <w:pPr>
              <w:pStyle w:val="a3"/>
              <w:jc w:val="center"/>
            </w:pPr>
            <w:r>
              <w:t>53.2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E081B" w:rsidRDefault="00AE081B" w:rsidP="00D040A2">
            <w:pPr>
              <w:pStyle w:val="a3"/>
              <w:jc w:val="center"/>
            </w:pPr>
            <w:r>
              <w:t>Росси</w:t>
            </w:r>
          </w:p>
        </w:tc>
      </w:tr>
      <w:tr w:rsidR="005D5F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Default="00C53789">
            <w:pPr>
              <w:pStyle w:val="a3"/>
            </w:pPr>
            <w:proofErr w:type="spellStart"/>
            <w:r>
              <w:t>Катайкина</w:t>
            </w:r>
            <w:proofErr w:type="spellEnd"/>
            <w:r>
              <w:t xml:space="preserve"> </w:t>
            </w:r>
          </w:p>
          <w:p w:rsidR="00C53789" w:rsidRDefault="00C53789">
            <w:pPr>
              <w:pStyle w:val="a3"/>
            </w:pPr>
            <w:r>
              <w:t xml:space="preserve">Юлия </w:t>
            </w:r>
          </w:p>
          <w:p w:rsidR="00C53789" w:rsidRDefault="00C53789">
            <w:pPr>
              <w:pStyle w:val="a3"/>
            </w:pPr>
            <w:r>
              <w:t>Павловна,</w:t>
            </w:r>
          </w:p>
          <w:p w:rsidR="00C53789" w:rsidRDefault="00C53789">
            <w:pPr>
              <w:pStyle w:val="a3"/>
            </w:pPr>
            <w:r>
              <w:t xml:space="preserve">Специалист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Default="0045708E" w:rsidP="00D278F8">
            <w:pPr>
              <w:pStyle w:val="a3"/>
              <w:jc w:val="center"/>
            </w:pPr>
            <w:r>
              <w:t>246593</w:t>
            </w:r>
            <w:r w:rsidR="009718EC">
              <w:t xml:space="preserve"> </w:t>
            </w:r>
            <w:r w:rsidR="00D278F8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Default="001801B5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Default="00C53789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Default="00C53789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Default="001801B5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Default="002C409F">
            <w:pPr>
              <w:pStyle w:val="a3"/>
              <w:jc w:val="center"/>
            </w:pPr>
            <w:r>
              <w:t>К</w:t>
            </w:r>
            <w:r w:rsidR="005D5FDA">
              <w:t>вартира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Default="002C409F">
            <w:pPr>
              <w:pStyle w:val="a3"/>
              <w:jc w:val="center"/>
            </w:pPr>
            <w:r>
              <w:t>55,16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Default="002C409F">
            <w:pPr>
              <w:pStyle w:val="a3"/>
              <w:jc w:val="center"/>
            </w:pPr>
            <w:r>
              <w:t>Россия</w:t>
            </w:r>
          </w:p>
        </w:tc>
      </w:tr>
      <w:tr w:rsidR="002C409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C409F" w:rsidRDefault="002C409F">
            <w:pPr>
              <w:pStyle w:val="a3"/>
            </w:pPr>
            <w:r>
              <w:t>Дочь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C409F" w:rsidRDefault="002C409F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C409F" w:rsidRDefault="002C409F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C409F" w:rsidRDefault="002C409F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C409F" w:rsidRDefault="002C409F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C409F" w:rsidRDefault="002C409F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C409F" w:rsidRDefault="002C409F" w:rsidP="00D040A2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C409F" w:rsidRDefault="002C409F" w:rsidP="00D040A2">
            <w:pPr>
              <w:pStyle w:val="a3"/>
              <w:jc w:val="center"/>
            </w:pPr>
            <w:r>
              <w:t>55,16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C409F" w:rsidRDefault="002C409F" w:rsidP="00D040A2">
            <w:pPr>
              <w:pStyle w:val="a3"/>
              <w:jc w:val="center"/>
            </w:pPr>
            <w:r>
              <w:t>Россия</w:t>
            </w:r>
          </w:p>
        </w:tc>
      </w:tr>
      <w:tr w:rsidR="005D5F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Default="00C53789">
            <w:pPr>
              <w:pStyle w:val="a3"/>
            </w:pPr>
            <w:r>
              <w:t xml:space="preserve">Пройдисвет </w:t>
            </w:r>
          </w:p>
          <w:p w:rsidR="00C53789" w:rsidRDefault="00C53789">
            <w:pPr>
              <w:pStyle w:val="a3"/>
            </w:pPr>
            <w:r>
              <w:t xml:space="preserve">Галина </w:t>
            </w:r>
          </w:p>
          <w:p w:rsidR="00C53789" w:rsidRDefault="00C53789">
            <w:pPr>
              <w:pStyle w:val="a3"/>
            </w:pPr>
            <w:r>
              <w:t>Николаевна</w:t>
            </w:r>
            <w:r w:rsidR="0053684C">
              <w:t>,</w:t>
            </w:r>
          </w:p>
          <w:p w:rsidR="0053684C" w:rsidRDefault="0053684C">
            <w:pPr>
              <w:pStyle w:val="a3"/>
            </w:pPr>
            <w:r>
              <w:t xml:space="preserve">Специалист </w:t>
            </w:r>
          </w:p>
          <w:p w:rsidR="0053684C" w:rsidRDefault="0053684C">
            <w:pPr>
              <w:pStyle w:val="a3"/>
            </w:pPr>
            <w:r>
              <w:t xml:space="preserve">первой </w:t>
            </w:r>
          </w:p>
          <w:p w:rsidR="0053684C" w:rsidRDefault="0053684C">
            <w:pPr>
              <w:pStyle w:val="a3"/>
            </w:pPr>
            <w:r>
              <w:t>категории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Default="0045708E" w:rsidP="00D278F8">
            <w:pPr>
              <w:pStyle w:val="a3"/>
              <w:jc w:val="center"/>
            </w:pPr>
            <w:r>
              <w:t>222742</w:t>
            </w:r>
            <w:r w:rsidR="001B279D">
              <w:t xml:space="preserve"> </w:t>
            </w:r>
            <w:r w:rsidR="009718EC">
              <w:t xml:space="preserve"> </w:t>
            </w:r>
            <w:r w:rsidR="00D278F8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Default="00CE3830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Default="00CE3830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Default="00CE3830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Default="001801B5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Default="005D392E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Default="005D392E">
            <w:pPr>
              <w:pStyle w:val="a3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53789" w:rsidRDefault="005D392E">
            <w:pPr>
              <w:pStyle w:val="a3"/>
              <w:jc w:val="center"/>
            </w:pPr>
            <w:r>
              <w:t>Россия</w:t>
            </w:r>
          </w:p>
        </w:tc>
      </w:tr>
      <w:tr w:rsidR="005D5F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D392E" w:rsidRDefault="005D392E">
            <w:pPr>
              <w:pStyle w:val="a3"/>
            </w:pPr>
            <w:r>
              <w:t>Супруг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D392E" w:rsidRDefault="000B4833">
            <w:pPr>
              <w:pStyle w:val="a3"/>
              <w:jc w:val="center"/>
            </w:pPr>
            <w:r>
              <w:t>105727</w:t>
            </w:r>
            <w:r w:rsidR="00D278F8">
              <w:t xml:space="preserve"> </w:t>
            </w:r>
            <w:r w:rsidR="005D392E">
              <w:t xml:space="preserve"> </w:t>
            </w:r>
          </w:p>
          <w:p w:rsidR="005D392E" w:rsidRDefault="005D392E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D392E" w:rsidRDefault="005D392E" w:rsidP="00582E2B">
            <w:pPr>
              <w:pStyle w:val="a3"/>
              <w:jc w:val="center"/>
            </w:pPr>
            <w:r>
              <w:t xml:space="preserve">Земельный участок  в общей долевой </w:t>
            </w:r>
            <w:r>
              <w:lastRenderedPageBreak/>
              <w:t>собственности</w:t>
            </w:r>
          </w:p>
          <w:p w:rsidR="005D392E" w:rsidRDefault="005D392E" w:rsidP="005D392E">
            <w:pPr>
              <w:pStyle w:val="a3"/>
              <w:jc w:val="center"/>
            </w:pPr>
            <w:r>
              <w:t>6/4638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D392E" w:rsidRPr="00A155E8" w:rsidRDefault="005D392E" w:rsidP="00582E2B">
            <w:pPr>
              <w:pStyle w:val="a3"/>
              <w:jc w:val="center"/>
            </w:pPr>
            <w:r w:rsidRPr="00A155E8">
              <w:lastRenderedPageBreak/>
              <w:t>112857999,98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D392E" w:rsidRDefault="005D392E" w:rsidP="00582E2B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D392E" w:rsidRDefault="005D392E" w:rsidP="00CE3830">
            <w:pPr>
              <w:pStyle w:val="a3"/>
              <w:jc w:val="center"/>
            </w:pPr>
            <w:r>
              <w:t>Не имеет</w:t>
            </w:r>
          </w:p>
          <w:p w:rsidR="005D392E" w:rsidRDefault="005D392E" w:rsidP="001801B5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D392E" w:rsidRDefault="005D392E" w:rsidP="00D040A2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D392E" w:rsidRDefault="005D392E" w:rsidP="00D040A2">
            <w:pPr>
              <w:pStyle w:val="a3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5D392E" w:rsidRDefault="005D392E" w:rsidP="00D040A2">
            <w:pPr>
              <w:pStyle w:val="a3"/>
              <w:jc w:val="center"/>
            </w:pPr>
            <w:r>
              <w:t>Россия</w:t>
            </w:r>
          </w:p>
        </w:tc>
      </w:tr>
      <w:tr w:rsidR="005D5F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01B5" w:rsidRDefault="001801B5">
            <w:pPr>
              <w:pStyle w:val="a3"/>
            </w:pPr>
            <w:r>
              <w:lastRenderedPageBreak/>
              <w:t xml:space="preserve">Алферова </w:t>
            </w:r>
          </w:p>
          <w:p w:rsidR="001801B5" w:rsidRDefault="001801B5">
            <w:pPr>
              <w:pStyle w:val="a3"/>
            </w:pPr>
            <w:r>
              <w:t xml:space="preserve">Елена </w:t>
            </w:r>
          </w:p>
          <w:p w:rsidR="001801B5" w:rsidRDefault="001801B5">
            <w:pPr>
              <w:pStyle w:val="a3"/>
            </w:pPr>
            <w:r>
              <w:t>Анатольевна.</w:t>
            </w:r>
          </w:p>
          <w:p w:rsidR="001801B5" w:rsidRDefault="001801B5">
            <w:pPr>
              <w:pStyle w:val="a3"/>
            </w:pPr>
            <w:r>
              <w:t xml:space="preserve">Специалист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01B5" w:rsidRDefault="000B4833" w:rsidP="001B279D">
            <w:pPr>
              <w:pStyle w:val="a3"/>
              <w:jc w:val="center"/>
            </w:pPr>
            <w:r>
              <w:t>177007</w:t>
            </w:r>
            <w:r w:rsidR="00D278F8">
              <w:t xml:space="preserve"> </w:t>
            </w:r>
            <w:r w:rsidR="00A96768">
              <w:t xml:space="preserve"> </w:t>
            </w:r>
            <w:r w:rsidR="001B279D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01B5" w:rsidRDefault="001801B5">
            <w:pPr>
              <w:pStyle w:val="a3"/>
              <w:jc w:val="center"/>
            </w:pPr>
            <w:r>
              <w:t>Земельный участок в общей долевой собственности</w:t>
            </w:r>
          </w:p>
          <w:p w:rsidR="001E7664" w:rsidRDefault="001E7664">
            <w:pPr>
              <w:pStyle w:val="a3"/>
              <w:jc w:val="center"/>
            </w:pPr>
            <w:r>
              <w:t>1/3</w:t>
            </w:r>
          </w:p>
          <w:p w:rsidR="008C3764" w:rsidRDefault="008C3764" w:rsidP="008C3764">
            <w:pPr>
              <w:pStyle w:val="a3"/>
              <w:jc w:val="center"/>
            </w:pPr>
            <w:r>
              <w:t>Земельный участок в общей долевой собственности</w:t>
            </w:r>
          </w:p>
          <w:p w:rsidR="008C3764" w:rsidRDefault="008C3764" w:rsidP="008C3764">
            <w:pPr>
              <w:pStyle w:val="a3"/>
              <w:jc w:val="center"/>
            </w:pPr>
            <w:r>
              <w:t>1/2</w:t>
            </w:r>
          </w:p>
          <w:p w:rsidR="001801B5" w:rsidRDefault="001801B5">
            <w:pPr>
              <w:pStyle w:val="a3"/>
              <w:jc w:val="center"/>
            </w:pPr>
          </w:p>
          <w:p w:rsidR="001E7664" w:rsidRDefault="001801B5">
            <w:pPr>
              <w:pStyle w:val="a3"/>
              <w:jc w:val="center"/>
            </w:pPr>
            <w:r>
              <w:t>Квартира в общей долевой собственности</w:t>
            </w:r>
          </w:p>
          <w:p w:rsidR="001801B5" w:rsidRDefault="001E7664">
            <w:pPr>
              <w:pStyle w:val="a3"/>
              <w:jc w:val="center"/>
            </w:pPr>
            <w:r>
              <w:t xml:space="preserve"> 1/3</w:t>
            </w:r>
          </w:p>
          <w:p w:rsidR="008C3764" w:rsidRDefault="008C3764">
            <w:pPr>
              <w:pStyle w:val="a3"/>
              <w:jc w:val="center"/>
            </w:pPr>
          </w:p>
          <w:p w:rsidR="008C3764" w:rsidRDefault="008C3764" w:rsidP="008C3764">
            <w:pPr>
              <w:pStyle w:val="a3"/>
              <w:jc w:val="center"/>
            </w:pPr>
            <w:r>
              <w:t>Жилой дом в общей долевой собственности</w:t>
            </w:r>
          </w:p>
          <w:p w:rsidR="008C3764" w:rsidRDefault="008C3764" w:rsidP="008C3764">
            <w:pPr>
              <w:pStyle w:val="a3"/>
              <w:jc w:val="center"/>
            </w:pPr>
            <w:r>
              <w:t xml:space="preserve"> 1/2</w:t>
            </w:r>
          </w:p>
          <w:p w:rsidR="008C3764" w:rsidRDefault="008C3764">
            <w:pPr>
              <w:pStyle w:val="a3"/>
              <w:jc w:val="center"/>
            </w:pPr>
          </w:p>
          <w:p w:rsidR="008C3764" w:rsidRDefault="008C3764">
            <w:pPr>
              <w:pStyle w:val="a3"/>
              <w:jc w:val="center"/>
            </w:pPr>
          </w:p>
          <w:p w:rsidR="008C3764" w:rsidRDefault="008C3764">
            <w:pPr>
              <w:pStyle w:val="a3"/>
              <w:jc w:val="center"/>
            </w:pPr>
          </w:p>
          <w:p w:rsidR="008C3764" w:rsidRDefault="008C3764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01B5" w:rsidRDefault="001801B5">
            <w:pPr>
              <w:pStyle w:val="a3"/>
              <w:jc w:val="center"/>
            </w:pPr>
            <w:r>
              <w:t>3202</w:t>
            </w:r>
          </w:p>
          <w:p w:rsidR="001801B5" w:rsidRDefault="001801B5">
            <w:pPr>
              <w:pStyle w:val="a3"/>
              <w:jc w:val="center"/>
            </w:pPr>
          </w:p>
          <w:p w:rsidR="001801B5" w:rsidRDefault="001801B5">
            <w:pPr>
              <w:pStyle w:val="a3"/>
              <w:jc w:val="center"/>
            </w:pPr>
          </w:p>
          <w:p w:rsidR="001801B5" w:rsidRDefault="001801B5">
            <w:pPr>
              <w:pStyle w:val="a3"/>
              <w:jc w:val="center"/>
            </w:pPr>
          </w:p>
          <w:p w:rsidR="008C3764" w:rsidRDefault="008C3764">
            <w:pPr>
              <w:pStyle w:val="a3"/>
              <w:jc w:val="center"/>
            </w:pPr>
          </w:p>
          <w:p w:rsidR="008C3764" w:rsidRDefault="008C3764">
            <w:pPr>
              <w:pStyle w:val="a3"/>
              <w:jc w:val="center"/>
            </w:pPr>
            <w:r>
              <w:t>1508</w:t>
            </w:r>
          </w:p>
          <w:p w:rsidR="008C3764" w:rsidRDefault="008C3764">
            <w:pPr>
              <w:pStyle w:val="a3"/>
              <w:jc w:val="center"/>
            </w:pPr>
          </w:p>
          <w:p w:rsidR="008C3764" w:rsidRDefault="008C3764">
            <w:pPr>
              <w:pStyle w:val="a3"/>
              <w:jc w:val="center"/>
            </w:pPr>
          </w:p>
          <w:p w:rsidR="008C3764" w:rsidRDefault="008C3764">
            <w:pPr>
              <w:pStyle w:val="a3"/>
              <w:jc w:val="center"/>
            </w:pPr>
          </w:p>
          <w:p w:rsidR="001801B5" w:rsidRDefault="001801B5">
            <w:pPr>
              <w:pStyle w:val="a3"/>
              <w:jc w:val="center"/>
            </w:pPr>
            <w:r>
              <w:t>57,2</w:t>
            </w:r>
          </w:p>
          <w:p w:rsidR="008C3764" w:rsidRDefault="008C3764">
            <w:pPr>
              <w:pStyle w:val="a3"/>
              <w:jc w:val="center"/>
            </w:pPr>
          </w:p>
          <w:p w:rsidR="008C3764" w:rsidRDefault="008C3764">
            <w:pPr>
              <w:pStyle w:val="a3"/>
              <w:jc w:val="center"/>
            </w:pPr>
          </w:p>
          <w:p w:rsidR="008C3764" w:rsidRDefault="008C3764">
            <w:pPr>
              <w:pStyle w:val="a3"/>
              <w:jc w:val="center"/>
            </w:pPr>
          </w:p>
          <w:p w:rsidR="008C3764" w:rsidRDefault="008C3764">
            <w:pPr>
              <w:pStyle w:val="a3"/>
              <w:jc w:val="center"/>
            </w:pPr>
          </w:p>
          <w:p w:rsidR="008C3764" w:rsidRDefault="008C3764">
            <w:pPr>
              <w:pStyle w:val="a3"/>
              <w:jc w:val="center"/>
            </w:pPr>
            <w:r>
              <w:t>63,6</w:t>
            </w:r>
          </w:p>
          <w:p w:rsidR="008C3764" w:rsidRDefault="008C3764">
            <w:pPr>
              <w:pStyle w:val="a3"/>
              <w:jc w:val="center"/>
            </w:pPr>
          </w:p>
          <w:p w:rsidR="008C3764" w:rsidRDefault="008C3764">
            <w:pPr>
              <w:pStyle w:val="a3"/>
              <w:jc w:val="center"/>
            </w:pPr>
          </w:p>
          <w:p w:rsidR="008C3764" w:rsidRDefault="008C3764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01B5" w:rsidRDefault="001801B5">
            <w:pPr>
              <w:pStyle w:val="a3"/>
              <w:jc w:val="center"/>
            </w:pPr>
            <w:r>
              <w:t>Россия</w:t>
            </w:r>
          </w:p>
          <w:p w:rsidR="001801B5" w:rsidRDefault="001801B5">
            <w:pPr>
              <w:pStyle w:val="a3"/>
              <w:jc w:val="center"/>
            </w:pPr>
          </w:p>
          <w:p w:rsidR="001801B5" w:rsidRDefault="001801B5">
            <w:pPr>
              <w:pStyle w:val="a3"/>
              <w:jc w:val="center"/>
            </w:pPr>
          </w:p>
          <w:p w:rsidR="001801B5" w:rsidRDefault="001801B5">
            <w:pPr>
              <w:pStyle w:val="a3"/>
              <w:jc w:val="center"/>
            </w:pPr>
          </w:p>
          <w:p w:rsidR="008C3764" w:rsidRDefault="008C3764">
            <w:pPr>
              <w:pStyle w:val="a3"/>
              <w:jc w:val="center"/>
            </w:pPr>
          </w:p>
          <w:p w:rsidR="008C3764" w:rsidRDefault="008C3764">
            <w:pPr>
              <w:pStyle w:val="a3"/>
              <w:jc w:val="center"/>
            </w:pPr>
            <w:r>
              <w:t>Россия</w:t>
            </w:r>
          </w:p>
          <w:p w:rsidR="008C3764" w:rsidRDefault="008C3764">
            <w:pPr>
              <w:pStyle w:val="a3"/>
              <w:jc w:val="center"/>
            </w:pPr>
          </w:p>
          <w:p w:rsidR="008C3764" w:rsidRDefault="008C3764">
            <w:pPr>
              <w:pStyle w:val="a3"/>
              <w:jc w:val="center"/>
            </w:pPr>
          </w:p>
          <w:p w:rsidR="008C3764" w:rsidRDefault="008C3764">
            <w:pPr>
              <w:pStyle w:val="a3"/>
              <w:jc w:val="center"/>
            </w:pPr>
          </w:p>
          <w:p w:rsidR="001801B5" w:rsidRDefault="001801B5">
            <w:pPr>
              <w:pStyle w:val="a3"/>
              <w:jc w:val="center"/>
            </w:pPr>
            <w:r>
              <w:t>Россия</w:t>
            </w:r>
          </w:p>
          <w:p w:rsidR="008C3764" w:rsidRDefault="008C3764">
            <w:pPr>
              <w:pStyle w:val="a3"/>
              <w:jc w:val="center"/>
            </w:pPr>
          </w:p>
          <w:p w:rsidR="008C3764" w:rsidRDefault="008C3764">
            <w:pPr>
              <w:pStyle w:val="a3"/>
              <w:jc w:val="center"/>
            </w:pPr>
          </w:p>
          <w:p w:rsidR="008C3764" w:rsidRDefault="008C3764">
            <w:pPr>
              <w:pStyle w:val="a3"/>
              <w:jc w:val="center"/>
            </w:pPr>
          </w:p>
          <w:p w:rsidR="008C3764" w:rsidRDefault="008C3764">
            <w:pPr>
              <w:pStyle w:val="a3"/>
              <w:jc w:val="center"/>
            </w:pPr>
          </w:p>
          <w:p w:rsidR="008C3764" w:rsidRDefault="008C3764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01B5" w:rsidRDefault="001801B5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01B5" w:rsidRDefault="008C3764">
            <w:pPr>
              <w:pStyle w:val="a3"/>
              <w:jc w:val="center"/>
            </w:pPr>
            <w:r>
              <w:t xml:space="preserve">Не имеет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01B5" w:rsidRDefault="008C3764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1801B5" w:rsidRDefault="001801B5">
            <w:pPr>
              <w:pStyle w:val="a3"/>
              <w:jc w:val="center"/>
            </w:pPr>
          </w:p>
        </w:tc>
      </w:tr>
      <w:tr w:rsidR="005D5F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C70C00">
            <w:pPr>
              <w:pStyle w:val="a3"/>
            </w:pPr>
            <w:r>
              <w:t>Супруг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8C3764">
            <w:pPr>
              <w:pStyle w:val="a3"/>
              <w:jc w:val="center"/>
            </w:pPr>
            <w:r>
              <w:t>431767</w:t>
            </w:r>
            <w:r w:rsidR="00D278F8">
              <w:t xml:space="preserve"> </w:t>
            </w:r>
            <w:r w:rsidR="00A96768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C70C00" w:rsidP="00582E2B">
            <w:pPr>
              <w:pStyle w:val="a3"/>
              <w:jc w:val="center"/>
            </w:pPr>
            <w:r>
              <w:t>Земельный участок в общей долевой собственности</w:t>
            </w:r>
          </w:p>
          <w:p w:rsidR="001D72D4" w:rsidRDefault="001D72D4" w:rsidP="00582E2B">
            <w:pPr>
              <w:pStyle w:val="a3"/>
              <w:jc w:val="center"/>
            </w:pPr>
            <w:r>
              <w:t>1/3</w:t>
            </w:r>
          </w:p>
          <w:p w:rsidR="00A94EC2" w:rsidRDefault="00A94EC2" w:rsidP="00582E2B">
            <w:pPr>
              <w:pStyle w:val="a3"/>
              <w:jc w:val="center"/>
            </w:pPr>
          </w:p>
          <w:p w:rsidR="00A94EC2" w:rsidRPr="008C3764" w:rsidRDefault="008C3764" w:rsidP="00A94EC2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  <w:r>
              <w:t xml:space="preserve">Квартира в общей </w:t>
            </w:r>
            <w:r>
              <w:lastRenderedPageBreak/>
              <w:t>долевой собственности</w:t>
            </w:r>
          </w:p>
          <w:p w:rsidR="001D72D4" w:rsidRDefault="001D72D4" w:rsidP="00582E2B">
            <w:pPr>
              <w:pStyle w:val="a3"/>
              <w:jc w:val="center"/>
            </w:pPr>
            <w:r>
              <w:t>1/3</w:t>
            </w: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C70C00">
            <w:pPr>
              <w:pStyle w:val="a3"/>
              <w:jc w:val="center"/>
            </w:pPr>
            <w:r>
              <w:t>Квартира в общей долевой собственности</w:t>
            </w:r>
          </w:p>
          <w:p w:rsidR="001D72D4" w:rsidRDefault="001D72D4" w:rsidP="00C70C00">
            <w:pPr>
              <w:pStyle w:val="a3"/>
              <w:jc w:val="center"/>
            </w:pPr>
            <w:r>
              <w:t>1/4</w:t>
            </w: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C70C00" w:rsidP="00582E2B">
            <w:pPr>
              <w:pStyle w:val="a3"/>
              <w:jc w:val="center"/>
            </w:pPr>
            <w:r>
              <w:lastRenderedPageBreak/>
              <w:t>3202</w:t>
            </w: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</w:p>
          <w:p w:rsidR="001D72D4" w:rsidRDefault="001D72D4" w:rsidP="00582E2B">
            <w:pPr>
              <w:pStyle w:val="a3"/>
              <w:jc w:val="center"/>
            </w:pPr>
          </w:p>
          <w:p w:rsidR="00A94EC2" w:rsidRDefault="008C3764" w:rsidP="00582E2B">
            <w:pPr>
              <w:pStyle w:val="a3"/>
              <w:jc w:val="center"/>
            </w:pPr>
            <w:r>
              <w:t xml:space="preserve"> </w:t>
            </w:r>
          </w:p>
          <w:p w:rsidR="00A94EC2" w:rsidRDefault="00A94EC2" w:rsidP="00582E2B">
            <w:pPr>
              <w:pStyle w:val="a3"/>
              <w:jc w:val="center"/>
            </w:pPr>
          </w:p>
          <w:p w:rsidR="00A94EC2" w:rsidRDefault="00A94EC2" w:rsidP="00582E2B">
            <w:pPr>
              <w:pStyle w:val="a3"/>
              <w:jc w:val="center"/>
            </w:pPr>
          </w:p>
          <w:p w:rsidR="00A94EC2" w:rsidRDefault="00A94EC2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  <w:r>
              <w:t>57,2</w:t>
            </w: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</w:p>
          <w:p w:rsidR="001D72D4" w:rsidRDefault="001D72D4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  <w:r>
              <w:t>51,2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C70C00" w:rsidP="00582E2B">
            <w:pPr>
              <w:pStyle w:val="a3"/>
              <w:jc w:val="center"/>
            </w:pPr>
            <w:r>
              <w:lastRenderedPageBreak/>
              <w:t>Россия</w:t>
            </w: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</w:p>
          <w:p w:rsidR="001D72D4" w:rsidRDefault="001D72D4" w:rsidP="00582E2B">
            <w:pPr>
              <w:pStyle w:val="a3"/>
              <w:jc w:val="center"/>
            </w:pPr>
          </w:p>
          <w:p w:rsidR="00C70C00" w:rsidRDefault="008C3764" w:rsidP="00582E2B">
            <w:pPr>
              <w:pStyle w:val="a3"/>
              <w:jc w:val="center"/>
            </w:pPr>
            <w:r>
              <w:t xml:space="preserve"> </w:t>
            </w: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  <w:r>
              <w:t>Россия</w:t>
            </w:r>
          </w:p>
          <w:p w:rsidR="00A94EC2" w:rsidRDefault="00A94EC2" w:rsidP="00582E2B">
            <w:pPr>
              <w:pStyle w:val="a3"/>
              <w:jc w:val="center"/>
            </w:pPr>
          </w:p>
          <w:p w:rsidR="00A94EC2" w:rsidRDefault="00A94EC2" w:rsidP="00582E2B">
            <w:pPr>
              <w:pStyle w:val="a3"/>
              <w:jc w:val="center"/>
            </w:pPr>
          </w:p>
          <w:p w:rsidR="00A94EC2" w:rsidRDefault="00A94EC2" w:rsidP="00582E2B">
            <w:pPr>
              <w:pStyle w:val="a3"/>
              <w:jc w:val="center"/>
            </w:pPr>
          </w:p>
          <w:p w:rsidR="00A94EC2" w:rsidRDefault="00A94EC2" w:rsidP="00582E2B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8C3764" w:rsidRDefault="00C70C00">
            <w:pPr>
              <w:pStyle w:val="a3"/>
              <w:jc w:val="center"/>
            </w:pPr>
            <w:r w:rsidRPr="008C3764">
              <w:lastRenderedPageBreak/>
              <w:t>Легковой автомобиль</w:t>
            </w:r>
          </w:p>
          <w:p w:rsidR="00C70C00" w:rsidRDefault="008C3764">
            <w:pPr>
              <w:pStyle w:val="a3"/>
              <w:jc w:val="center"/>
            </w:pPr>
            <w:proofErr w:type="spellStart"/>
            <w:r w:rsidRPr="008C3764">
              <w:t>Хундай</w:t>
            </w:r>
            <w:proofErr w:type="spellEnd"/>
            <w:r w:rsidRPr="008C3764">
              <w:t xml:space="preserve"> </w:t>
            </w:r>
            <w:proofErr w:type="spellStart"/>
            <w:r w:rsidRPr="008C3764">
              <w:t>Элентра</w:t>
            </w:r>
            <w:proofErr w:type="spellEnd"/>
          </w:p>
          <w:p w:rsidR="008C3764" w:rsidRPr="008C3764" w:rsidRDefault="008C3764">
            <w:pPr>
              <w:pStyle w:val="a3"/>
              <w:jc w:val="center"/>
            </w:pPr>
          </w:p>
          <w:p w:rsidR="001D72D4" w:rsidRPr="008C3764" w:rsidRDefault="001D72D4">
            <w:pPr>
              <w:pStyle w:val="a3"/>
              <w:jc w:val="center"/>
            </w:pPr>
            <w:r w:rsidRPr="008C3764">
              <w:t xml:space="preserve">Прицеп </w:t>
            </w:r>
          </w:p>
          <w:p w:rsidR="001D72D4" w:rsidRDefault="001D72D4">
            <w:pPr>
              <w:pStyle w:val="a3"/>
              <w:jc w:val="center"/>
            </w:pPr>
            <w:r w:rsidRPr="008C3764">
              <w:t>легковой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C70C00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C70C00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C70C00">
            <w:pPr>
              <w:pStyle w:val="a3"/>
              <w:jc w:val="center"/>
            </w:pPr>
          </w:p>
        </w:tc>
      </w:tr>
      <w:tr w:rsidR="005D5F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C70C00">
            <w:pPr>
              <w:pStyle w:val="a3"/>
            </w:pPr>
            <w:r>
              <w:lastRenderedPageBreak/>
              <w:t>Сын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C70C00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C70C00" w:rsidP="00582E2B">
            <w:pPr>
              <w:pStyle w:val="a3"/>
              <w:jc w:val="center"/>
            </w:pPr>
            <w:r>
              <w:t>Земельный участок в общей долевой собственности</w:t>
            </w:r>
          </w:p>
          <w:p w:rsidR="001D72D4" w:rsidRDefault="001D72D4" w:rsidP="00582E2B">
            <w:pPr>
              <w:pStyle w:val="a3"/>
              <w:jc w:val="center"/>
            </w:pPr>
            <w:r>
              <w:t>1/3</w:t>
            </w: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  <w:r>
              <w:t>Квартира в общей долевой собственности</w:t>
            </w:r>
          </w:p>
          <w:p w:rsidR="001D72D4" w:rsidRDefault="001D72D4" w:rsidP="00582E2B">
            <w:pPr>
              <w:pStyle w:val="a3"/>
              <w:jc w:val="center"/>
            </w:pPr>
            <w:r>
              <w:t>1/3</w:t>
            </w: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C70C00" w:rsidP="00582E2B">
            <w:pPr>
              <w:pStyle w:val="a3"/>
              <w:jc w:val="center"/>
            </w:pPr>
            <w:r>
              <w:t>3202</w:t>
            </w: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  <w:r>
              <w:t>57,2</w:t>
            </w: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C70C00" w:rsidP="00582E2B">
            <w:pPr>
              <w:pStyle w:val="a3"/>
              <w:jc w:val="center"/>
            </w:pPr>
            <w:r>
              <w:t>Россия</w:t>
            </w: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  <w:r>
              <w:t>Россия</w:t>
            </w: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</w:p>
          <w:p w:rsidR="00C70C00" w:rsidRDefault="00C70C00" w:rsidP="00582E2B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A94EC2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A94EC2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C70C00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C70C00">
            <w:pPr>
              <w:pStyle w:val="a3"/>
              <w:jc w:val="center"/>
            </w:pPr>
          </w:p>
        </w:tc>
      </w:tr>
      <w:tr w:rsidR="005D5F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1A0757" w:rsidRDefault="00C70C00">
            <w:pPr>
              <w:pStyle w:val="a3"/>
            </w:pPr>
            <w:r w:rsidRPr="001A0757">
              <w:t xml:space="preserve">Бесхлебнова </w:t>
            </w:r>
          </w:p>
          <w:p w:rsidR="00C70C00" w:rsidRPr="001A0757" w:rsidRDefault="00C70C00">
            <w:pPr>
              <w:pStyle w:val="a3"/>
            </w:pPr>
            <w:r w:rsidRPr="001A0757">
              <w:t xml:space="preserve">Евгения </w:t>
            </w:r>
          </w:p>
          <w:p w:rsidR="00C70C00" w:rsidRPr="001A0757" w:rsidRDefault="00C70C00">
            <w:pPr>
              <w:pStyle w:val="a3"/>
            </w:pPr>
            <w:r w:rsidRPr="001A0757">
              <w:t>Сергеевна</w:t>
            </w:r>
          </w:p>
          <w:p w:rsidR="00C70C00" w:rsidRPr="001A0757" w:rsidRDefault="00C70C00">
            <w:pPr>
              <w:pStyle w:val="a3"/>
            </w:pPr>
            <w:r w:rsidRPr="001A0757">
              <w:t>специалист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1A0757" w:rsidRDefault="001A0757">
            <w:pPr>
              <w:pStyle w:val="a3"/>
              <w:jc w:val="center"/>
            </w:pPr>
            <w:r w:rsidRPr="001A0757">
              <w:t>175906</w:t>
            </w:r>
            <w:r w:rsidR="00D278F8" w:rsidRPr="001A0757">
              <w:t xml:space="preserve"> </w:t>
            </w:r>
            <w:r w:rsidR="001B279D" w:rsidRPr="001A0757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E081B" w:rsidRPr="001A0757" w:rsidRDefault="00AE081B" w:rsidP="00AE081B">
            <w:pPr>
              <w:pStyle w:val="a3"/>
              <w:jc w:val="center"/>
            </w:pPr>
            <w:r w:rsidRPr="001A0757">
              <w:t>Земельный участок в общей долевой собственности</w:t>
            </w:r>
          </w:p>
          <w:p w:rsidR="001A0757" w:rsidRPr="001A0757" w:rsidRDefault="001A0757" w:rsidP="00AE081B">
            <w:pPr>
              <w:pStyle w:val="a3"/>
              <w:jc w:val="center"/>
            </w:pPr>
            <w:r w:rsidRPr="001A0757">
              <w:t>6/4638</w:t>
            </w:r>
          </w:p>
          <w:p w:rsidR="00AE081B" w:rsidRPr="001A0757" w:rsidRDefault="00AE081B" w:rsidP="00582E2B">
            <w:pPr>
              <w:pStyle w:val="a3"/>
              <w:jc w:val="center"/>
            </w:pPr>
          </w:p>
          <w:p w:rsidR="00C70C00" w:rsidRPr="001A0757" w:rsidRDefault="001A0757" w:rsidP="00582E2B">
            <w:pPr>
              <w:pStyle w:val="a3"/>
              <w:jc w:val="center"/>
            </w:pPr>
            <w:r w:rsidRPr="001A0757">
              <w:t xml:space="preserve"> </w:t>
            </w:r>
          </w:p>
          <w:p w:rsidR="005D5FDA" w:rsidRPr="001A0757" w:rsidRDefault="005D5FDA" w:rsidP="00582E2B">
            <w:pPr>
              <w:pStyle w:val="a3"/>
              <w:jc w:val="center"/>
            </w:pPr>
          </w:p>
          <w:p w:rsidR="005D5FDA" w:rsidRPr="001A0757" w:rsidRDefault="005D5FDA" w:rsidP="00582E2B">
            <w:pPr>
              <w:pStyle w:val="a3"/>
              <w:jc w:val="center"/>
            </w:pPr>
          </w:p>
          <w:p w:rsidR="00AE081B" w:rsidRPr="001A0757" w:rsidRDefault="005D5FDA" w:rsidP="00582E2B">
            <w:pPr>
              <w:pStyle w:val="a3"/>
              <w:jc w:val="center"/>
            </w:pPr>
            <w:r w:rsidRPr="001A0757">
              <w:t>Земельный участок</w:t>
            </w:r>
          </w:p>
          <w:p w:rsidR="00C70C00" w:rsidRPr="001A0757" w:rsidRDefault="00C70C00" w:rsidP="00582E2B">
            <w:pPr>
              <w:pStyle w:val="a3"/>
              <w:jc w:val="center"/>
            </w:pPr>
          </w:p>
          <w:p w:rsidR="00C70C00" w:rsidRPr="001A0757" w:rsidRDefault="00C70C00" w:rsidP="00582E2B">
            <w:pPr>
              <w:pStyle w:val="a3"/>
              <w:jc w:val="center"/>
            </w:pPr>
            <w:r w:rsidRPr="001A0757">
              <w:t>Квартира в общей долевой собственности</w:t>
            </w:r>
          </w:p>
          <w:p w:rsidR="00924BB8" w:rsidRPr="001A0757" w:rsidRDefault="005D5FDA" w:rsidP="00924BB8">
            <w:pPr>
              <w:pStyle w:val="a3"/>
              <w:jc w:val="center"/>
            </w:pPr>
            <w:r w:rsidRPr="001A0757">
              <w:t>¼</w:t>
            </w:r>
          </w:p>
          <w:p w:rsidR="005D5FDA" w:rsidRPr="001A0757" w:rsidRDefault="005D5FDA" w:rsidP="00924BB8">
            <w:pPr>
              <w:pStyle w:val="a3"/>
              <w:jc w:val="center"/>
            </w:pPr>
          </w:p>
          <w:p w:rsidR="005D5FDA" w:rsidRPr="001A0757" w:rsidRDefault="005D5FDA" w:rsidP="00924BB8">
            <w:pPr>
              <w:pStyle w:val="a3"/>
              <w:jc w:val="center"/>
            </w:pPr>
            <w:r w:rsidRPr="001A0757">
              <w:t>гараж</w:t>
            </w:r>
          </w:p>
          <w:p w:rsidR="005D5FDA" w:rsidRPr="001A0757" w:rsidRDefault="005D5FDA" w:rsidP="00924BB8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1A0757" w:rsidRDefault="00C70C00" w:rsidP="00582E2B">
            <w:pPr>
              <w:pStyle w:val="a3"/>
              <w:jc w:val="center"/>
            </w:pPr>
            <w:r w:rsidRPr="001A0757">
              <w:lastRenderedPageBreak/>
              <w:t>146000</w:t>
            </w:r>
          </w:p>
          <w:p w:rsidR="00C70C00" w:rsidRPr="001A0757" w:rsidRDefault="00C70C00" w:rsidP="00582E2B">
            <w:pPr>
              <w:pStyle w:val="a3"/>
              <w:jc w:val="center"/>
            </w:pPr>
          </w:p>
          <w:p w:rsidR="00C70C00" w:rsidRPr="001A0757" w:rsidRDefault="00C70C00" w:rsidP="00582E2B">
            <w:pPr>
              <w:pStyle w:val="a3"/>
              <w:jc w:val="center"/>
            </w:pPr>
          </w:p>
          <w:p w:rsidR="00C70C00" w:rsidRPr="001A0757" w:rsidRDefault="00C70C00" w:rsidP="00582E2B">
            <w:pPr>
              <w:pStyle w:val="a3"/>
              <w:jc w:val="center"/>
            </w:pPr>
          </w:p>
          <w:p w:rsidR="001A0757" w:rsidRPr="001A0757" w:rsidRDefault="001A0757" w:rsidP="00582E2B">
            <w:pPr>
              <w:pStyle w:val="a3"/>
              <w:jc w:val="center"/>
            </w:pPr>
          </w:p>
          <w:p w:rsidR="00AE081B" w:rsidRPr="001A0757" w:rsidRDefault="001A0757" w:rsidP="00582E2B">
            <w:pPr>
              <w:pStyle w:val="a3"/>
              <w:jc w:val="center"/>
            </w:pPr>
            <w:r w:rsidRPr="001A0757">
              <w:t xml:space="preserve"> </w:t>
            </w:r>
          </w:p>
          <w:p w:rsidR="00AE081B" w:rsidRPr="001A0757" w:rsidRDefault="00AE081B" w:rsidP="00582E2B">
            <w:pPr>
              <w:pStyle w:val="a3"/>
              <w:jc w:val="center"/>
            </w:pPr>
          </w:p>
          <w:p w:rsidR="00AE081B" w:rsidRPr="001A0757" w:rsidRDefault="00AE081B" w:rsidP="00582E2B">
            <w:pPr>
              <w:pStyle w:val="a3"/>
              <w:jc w:val="center"/>
            </w:pPr>
          </w:p>
          <w:p w:rsidR="005D5FDA" w:rsidRPr="001A0757" w:rsidRDefault="001A0757" w:rsidP="001A0757">
            <w:pPr>
              <w:pStyle w:val="a3"/>
            </w:pPr>
            <w:r w:rsidRPr="001A0757">
              <w:t xml:space="preserve">          </w:t>
            </w:r>
            <w:r w:rsidR="005D5FDA" w:rsidRPr="001A0757">
              <w:t>18</w:t>
            </w:r>
          </w:p>
          <w:p w:rsidR="005D5FDA" w:rsidRPr="001A0757" w:rsidRDefault="005D5FDA" w:rsidP="00582E2B">
            <w:pPr>
              <w:pStyle w:val="a3"/>
              <w:jc w:val="center"/>
            </w:pPr>
          </w:p>
          <w:p w:rsidR="00C70C00" w:rsidRPr="001A0757" w:rsidRDefault="005D5FDA" w:rsidP="00582E2B">
            <w:pPr>
              <w:pStyle w:val="a3"/>
              <w:jc w:val="center"/>
            </w:pPr>
            <w:r w:rsidRPr="001A0757">
              <w:t>45,6</w:t>
            </w:r>
          </w:p>
          <w:p w:rsidR="005D5FDA" w:rsidRPr="001A0757" w:rsidRDefault="005D5FDA" w:rsidP="00582E2B">
            <w:pPr>
              <w:pStyle w:val="a3"/>
              <w:jc w:val="center"/>
            </w:pPr>
          </w:p>
          <w:p w:rsidR="005D5FDA" w:rsidRPr="001A0757" w:rsidRDefault="005D5FDA" w:rsidP="00582E2B">
            <w:pPr>
              <w:pStyle w:val="a3"/>
              <w:jc w:val="center"/>
            </w:pPr>
          </w:p>
          <w:p w:rsidR="005D5FDA" w:rsidRPr="001A0757" w:rsidRDefault="005D5FDA" w:rsidP="00582E2B">
            <w:pPr>
              <w:pStyle w:val="a3"/>
              <w:jc w:val="center"/>
            </w:pPr>
          </w:p>
          <w:p w:rsidR="005D5FDA" w:rsidRPr="001A0757" w:rsidRDefault="005D5FDA" w:rsidP="00582E2B">
            <w:pPr>
              <w:pStyle w:val="a3"/>
              <w:jc w:val="center"/>
            </w:pPr>
          </w:p>
          <w:p w:rsidR="005D5FDA" w:rsidRPr="001A0757" w:rsidRDefault="005D5FDA" w:rsidP="00582E2B">
            <w:pPr>
              <w:pStyle w:val="a3"/>
              <w:jc w:val="center"/>
            </w:pPr>
            <w:r w:rsidRPr="001A0757"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1A0757" w:rsidRDefault="00C70C00" w:rsidP="00582E2B">
            <w:pPr>
              <w:pStyle w:val="a3"/>
              <w:jc w:val="center"/>
            </w:pPr>
            <w:r w:rsidRPr="001A0757">
              <w:lastRenderedPageBreak/>
              <w:t>Россия</w:t>
            </w:r>
          </w:p>
          <w:p w:rsidR="001A0757" w:rsidRPr="001A0757" w:rsidRDefault="001A0757" w:rsidP="00582E2B">
            <w:pPr>
              <w:pStyle w:val="a3"/>
              <w:jc w:val="center"/>
            </w:pPr>
          </w:p>
          <w:p w:rsidR="001A0757" w:rsidRPr="001A0757" w:rsidRDefault="001A0757" w:rsidP="00582E2B">
            <w:pPr>
              <w:pStyle w:val="a3"/>
              <w:jc w:val="center"/>
            </w:pPr>
          </w:p>
          <w:p w:rsidR="001A0757" w:rsidRPr="001A0757" w:rsidRDefault="001A0757" w:rsidP="00582E2B">
            <w:pPr>
              <w:pStyle w:val="a3"/>
              <w:jc w:val="center"/>
            </w:pPr>
          </w:p>
          <w:p w:rsidR="00C70C00" w:rsidRPr="001A0757" w:rsidRDefault="00C70C00" w:rsidP="00582E2B">
            <w:pPr>
              <w:pStyle w:val="a3"/>
              <w:jc w:val="center"/>
            </w:pPr>
          </w:p>
          <w:p w:rsidR="00C70C00" w:rsidRPr="001A0757" w:rsidRDefault="00C70C00" w:rsidP="00582E2B">
            <w:pPr>
              <w:pStyle w:val="a3"/>
              <w:jc w:val="center"/>
            </w:pPr>
          </w:p>
          <w:p w:rsidR="00C70C00" w:rsidRPr="001A0757" w:rsidRDefault="00C70C00" w:rsidP="00582E2B">
            <w:pPr>
              <w:pStyle w:val="a3"/>
              <w:jc w:val="center"/>
            </w:pPr>
          </w:p>
          <w:p w:rsidR="001A0757" w:rsidRPr="001A0757" w:rsidRDefault="001A0757" w:rsidP="00582E2B">
            <w:pPr>
              <w:pStyle w:val="a3"/>
              <w:jc w:val="center"/>
            </w:pPr>
          </w:p>
          <w:p w:rsidR="00C70C00" w:rsidRPr="001A0757" w:rsidRDefault="001A0757" w:rsidP="00582E2B">
            <w:pPr>
              <w:pStyle w:val="a3"/>
              <w:jc w:val="center"/>
            </w:pPr>
            <w:r w:rsidRPr="001A0757">
              <w:t xml:space="preserve">Россия </w:t>
            </w:r>
          </w:p>
          <w:p w:rsidR="001A0757" w:rsidRPr="001A0757" w:rsidRDefault="001A0757" w:rsidP="001A0757">
            <w:pPr>
              <w:pStyle w:val="a3"/>
            </w:pPr>
          </w:p>
          <w:p w:rsidR="00AE081B" w:rsidRPr="001A0757" w:rsidRDefault="001A0757" w:rsidP="001A0757">
            <w:pPr>
              <w:pStyle w:val="a3"/>
            </w:pPr>
            <w:r w:rsidRPr="001A0757">
              <w:t xml:space="preserve">      </w:t>
            </w:r>
            <w:r w:rsidR="00AE081B" w:rsidRPr="001A0757">
              <w:t>Россия</w:t>
            </w:r>
          </w:p>
          <w:p w:rsidR="005D5FDA" w:rsidRPr="001A0757" w:rsidRDefault="005D5FDA" w:rsidP="005D5FDA">
            <w:pPr>
              <w:pStyle w:val="a3"/>
              <w:jc w:val="center"/>
            </w:pPr>
          </w:p>
          <w:p w:rsidR="005D5FDA" w:rsidRPr="001A0757" w:rsidRDefault="005D5FDA" w:rsidP="005D5FDA">
            <w:pPr>
              <w:pStyle w:val="a3"/>
              <w:jc w:val="center"/>
            </w:pPr>
            <w:r w:rsidRPr="001A0757">
              <w:t>Россия</w:t>
            </w:r>
          </w:p>
          <w:p w:rsidR="005D5FDA" w:rsidRPr="001A0757" w:rsidRDefault="005D5FDA" w:rsidP="005D5FDA">
            <w:pPr>
              <w:pStyle w:val="a3"/>
              <w:jc w:val="center"/>
            </w:pPr>
          </w:p>
          <w:p w:rsidR="005D5FDA" w:rsidRPr="001A0757" w:rsidRDefault="005D5FDA" w:rsidP="005D5FDA">
            <w:pPr>
              <w:pStyle w:val="a3"/>
              <w:jc w:val="center"/>
            </w:pPr>
          </w:p>
          <w:p w:rsidR="005D5FDA" w:rsidRPr="001A0757" w:rsidRDefault="001A0757" w:rsidP="001A0757">
            <w:pPr>
              <w:pStyle w:val="a3"/>
            </w:pPr>
            <w:r w:rsidRPr="001A0757">
              <w:t xml:space="preserve">       </w:t>
            </w:r>
            <w:r w:rsidR="005D5FDA" w:rsidRPr="001A0757">
              <w:t>Россия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1A0757" w:rsidRDefault="00C70C00">
            <w:pPr>
              <w:pStyle w:val="a3"/>
              <w:jc w:val="center"/>
            </w:pPr>
            <w:r w:rsidRPr="001A0757">
              <w:lastRenderedPageBreak/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Pr="001A0757" w:rsidRDefault="00C70C00">
            <w:pPr>
              <w:pStyle w:val="a3"/>
              <w:jc w:val="center"/>
            </w:pPr>
            <w:r w:rsidRPr="001A0757"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C70C00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C70C00">
            <w:pPr>
              <w:pStyle w:val="a3"/>
              <w:jc w:val="center"/>
            </w:pPr>
          </w:p>
        </w:tc>
      </w:tr>
      <w:tr w:rsidR="005D5F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C70C00">
            <w:pPr>
              <w:pStyle w:val="a3"/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1A0757">
            <w:pPr>
              <w:pStyle w:val="a3"/>
              <w:jc w:val="center"/>
            </w:pPr>
            <w:r>
              <w:t>793687</w:t>
            </w:r>
            <w:r w:rsidR="00D278F8">
              <w:t xml:space="preserve"> </w:t>
            </w:r>
            <w:r w:rsidR="001B279D">
              <w:t xml:space="preserve"> </w:t>
            </w:r>
            <w:r w:rsidR="00A96768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C70C00">
            <w:pPr>
              <w:pStyle w:val="a3"/>
              <w:jc w:val="center"/>
            </w:pPr>
            <w:r>
              <w:t>Квартира в общей долевой собственности</w:t>
            </w:r>
          </w:p>
          <w:p w:rsidR="00924BB8" w:rsidRDefault="005D5FDA">
            <w:pPr>
              <w:pStyle w:val="a3"/>
              <w:jc w:val="center"/>
            </w:pPr>
            <w:r>
              <w:t>¼</w:t>
            </w:r>
          </w:p>
          <w:p w:rsidR="005D5FDA" w:rsidRDefault="001A0757" w:rsidP="005D5FDA">
            <w:pPr>
              <w:pStyle w:val="a3"/>
              <w:jc w:val="center"/>
            </w:pPr>
            <w:r>
              <w:t xml:space="preserve"> </w:t>
            </w:r>
          </w:p>
          <w:p w:rsidR="005D5FDA" w:rsidRDefault="005D5FDA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5D5FDA">
            <w:pPr>
              <w:pStyle w:val="a3"/>
              <w:jc w:val="center"/>
            </w:pPr>
            <w:r>
              <w:t>45,6</w:t>
            </w:r>
          </w:p>
          <w:p w:rsidR="005D5FDA" w:rsidRDefault="005D5FDA">
            <w:pPr>
              <w:pStyle w:val="a3"/>
              <w:jc w:val="center"/>
            </w:pPr>
          </w:p>
          <w:p w:rsidR="005D5FDA" w:rsidRDefault="005D5FDA">
            <w:pPr>
              <w:pStyle w:val="a3"/>
              <w:jc w:val="center"/>
            </w:pPr>
          </w:p>
          <w:p w:rsidR="005D5FDA" w:rsidRDefault="001A0757" w:rsidP="001A0757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C70C00">
            <w:pPr>
              <w:pStyle w:val="a3"/>
              <w:jc w:val="center"/>
            </w:pPr>
            <w:r>
              <w:t>Россия</w:t>
            </w:r>
          </w:p>
          <w:p w:rsidR="005D5FDA" w:rsidRDefault="005D5FDA">
            <w:pPr>
              <w:pStyle w:val="a3"/>
              <w:jc w:val="center"/>
            </w:pPr>
          </w:p>
          <w:p w:rsidR="005D5FDA" w:rsidRDefault="005D5FDA">
            <w:pPr>
              <w:pStyle w:val="a3"/>
              <w:jc w:val="center"/>
            </w:pPr>
          </w:p>
          <w:p w:rsidR="005D5FDA" w:rsidRDefault="001A0757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C70C00">
            <w:pPr>
              <w:pStyle w:val="a3"/>
              <w:jc w:val="center"/>
            </w:pPr>
            <w:r>
              <w:t>Автомобиль легковой</w:t>
            </w:r>
          </w:p>
          <w:p w:rsidR="001A0757" w:rsidRDefault="00C70C00">
            <w:pPr>
              <w:pStyle w:val="a3"/>
              <w:jc w:val="center"/>
            </w:pPr>
            <w:r>
              <w:t>ВАЗ 21099</w:t>
            </w:r>
          </w:p>
          <w:p w:rsidR="005D5FDA" w:rsidRDefault="005D5FDA">
            <w:pPr>
              <w:pStyle w:val="a3"/>
              <w:jc w:val="center"/>
            </w:pPr>
            <w:r>
              <w:t xml:space="preserve"> </w:t>
            </w:r>
          </w:p>
          <w:p w:rsidR="005D5FDA" w:rsidRDefault="005D5FDA">
            <w:pPr>
              <w:pStyle w:val="a3"/>
              <w:jc w:val="center"/>
            </w:pPr>
            <w:r>
              <w:t>Автомобиль легковой</w:t>
            </w:r>
          </w:p>
          <w:p w:rsidR="005D5FDA" w:rsidRDefault="005D5FDA">
            <w:pPr>
              <w:pStyle w:val="a3"/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«Нива»</w:t>
            </w:r>
          </w:p>
          <w:p w:rsidR="00C70C00" w:rsidRDefault="005D5FDA">
            <w:pPr>
              <w:pStyle w:val="a3"/>
              <w:jc w:val="center"/>
            </w:pPr>
            <w:r>
              <w:t>212360</w:t>
            </w:r>
          </w:p>
          <w:p w:rsidR="00CE3830" w:rsidRPr="00CE3830" w:rsidRDefault="005D5FDA" w:rsidP="00CE3830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CE3830" w:rsidRDefault="00CE3830">
            <w:pPr>
              <w:pStyle w:val="a3"/>
              <w:jc w:val="center"/>
            </w:pPr>
          </w:p>
          <w:p w:rsidR="00CE3830" w:rsidRDefault="00CE3830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C70C00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C70C00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70C00" w:rsidRDefault="00C70C00">
            <w:pPr>
              <w:pStyle w:val="a3"/>
              <w:jc w:val="center"/>
            </w:pPr>
          </w:p>
        </w:tc>
      </w:tr>
      <w:tr w:rsidR="005D5F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486944" w:rsidRPr="003776E8" w:rsidRDefault="001B279D">
            <w:pPr>
              <w:pStyle w:val="a3"/>
            </w:pPr>
            <w:r>
              <w:t xml:space="preserve"> </w:t>
            </w:r>
            <w:proofErr w:type="spellStart"/>
            <w:r w:rsidRPr="003776E8">
              <w:t>Сахарчук</w:t>
            </w:r>
            <w:proofErr w:type="spellEnd"/>
            <w:r w:rsidRPr="003776E8">
              <w:t xml:space="preserve"> </w:t>
            </w:r>
          </w:p>
          <w:p w:rsidR="00BC799B" w:rsidRPr="003776E8" w:rsidRDefault="001B279D">
            <w:pPr>
              <w:pStyle w:val="a3"/>
            </w:pPr>
            <w:r w:rsidRPr="003776E8">
              <w:t xml:space="preserve">Елена Николаевна, </w:t>
            </w:r>
          </w:p>
          <w:p w:rsidR="00BC799B" w:rsidRDefault="00BC799B">
            <w:pPr>
              <w:pStyle w:val="a3"/>
            </w:pPr>
            <w:r w:rsidRPr="003776E8">
              <w:t>специалист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C799B" w:rsidRDefault="003776E8" w:rsidP="001B279D">
            <w:pPr>
              <w:pStyle w:val="a3"/>
              <w:jc w:val="center"/>
            </w:pPr>
            <w:r>
              <w:t>148762</w:t>
            </w:r>
            <w:r w:rsidR="00D278F8">
              <w:t xml:space="preserve"> </w:t>
            </w:r>
            <w:r w:rsidR="00A96768">
              <w:t xml:space="preserve"> </w:t>
            </w:r>
            <w:r w:rsidR="001B279D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C799B" w:rsidRDefault="00A96768" w:rsidP="001D72D4">
            <w:pPr>
              <w:pStyle w:val="a3"/>
              <w:jc w:val="center"/>
            </w:pPr>
            <w:r>
              <w:t xml:space="preserve"> </w:t>
            </w:r>
            <w:r w:rsidR="001B279D">
              <w:t xml:space="preserve"> </w:t>
            </w:r>
            <w:r w:rsidR="001D72D4">
              <w:t>Земельный участок</w:t>
            </w:r>
          </w:p>
          <w:p w:rsidR="001D72D4" w:rsidRDefault="001D72D4" w:rsidP="001D72D4">
            <w:pPr>
              <w:pStyle w:val="a3"/>
              <w:jc w:val="center"/>
            </w:pPr>
          </w:p>
          <w:p w:rsidR="001D72D4" w:rsidRDefault="001D72D4" w:rsidP="001D72D4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C799B" w:rsidRDefault="001D72D4" w:rsidP="00582E2B">
            <w:pPr>
              <w:pStyle w:val="a3"/>
              <w:jc w:val="center"/>
            </w:pPr>
            <w:r>
              <w:t>1800</w:t>
            </w:r>
            <w:r w:rsidR="00A96768">
              <w:t xml:space="preserve"> </w:t>
            </w:r>
          </w:p>
          <w:p w:rsidR="001D72D4" w:rsidRDefault="001D72D4" w:rsidP="00582E2B">
            <w:pPr>
              <w:pStyle w:val="a3"/>
              <w:jc w:val="center"/>
            </w:pPr>
          </w:p>
          <w:p w:rsidR="001D72D4" w:rsidRDefault="001D72D4" w:rsidP="00582E2B">
            <w:pPr>
              <w:pStyle w:val="a3"/>
              <w:jc w:val="center"/>
            </w:pPr>
          </w:p>
          <w:p w:rsidR="001D72D4" w:rsidRDefault="001D72D4" w:rsidP="00582E2B">
            <w:pPr>
              <w:pStyle w:val="a3"/>
              <w:jc w:val="center"/>
            </w:pPr>
            <w:r>
              <w:t>62,2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C799B" w:rsidRDefault="00A96768" w:rsidP="00582E2B">
            <w:pPr>
              <w:pStyle w:val="a3"/>
              <w:jc w:val="center"/>
            </w:pPr>
            <w:r>
              <w:t xml:space="preserve"> </w:t>
            </w:r>
            <w:r w:rsidR="001D72D4">
              <w:t>Россия</w:t>
            </w:r>
          </w:p>
          <w:p w:rsidR="001D72D4" w:rsidRDefault="001D72D4" w:rsidP="00582E2B">
            <w:pPr>
              <w:pStyle w:val="a3"/>
              <w:jc w:val="center"/>
            </w:pPr>
          </w:p>
          <w:p w:rsidR="001D72D4" w:rsidRDefault="001D72D4" w:rsidP="00582E2B">
            <w:pPr>
              <w:pStyle w:val="a3"/>
              <w:jc w:val="center"/>
            </w:pPr>
          </w:p>
          <w:p w:rsidR="001D72D4" w:rsidRDefault="001D72D4" w:rsidP="00582E2B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C799B" w:rsidRDefault="00A94EC2" w:rsidP="00BC799B">
            <w:pPr>
              <w:pStyle w:val="a3"/>
              <w:jc w:val="center"/>
            </w:pPr>
            <w:r>
              <w:t>Не имеет</w:t>
            </w:r>
            <w:r w:rsidR="00A96768"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C799B" w:rsidRDefault="00BC799B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C799B" w:rsidRDefault="00BC799B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C799B" w:rsidRDefault="00BC799B">
            <w:pPr>
              <w:pStyle w:val="a3"/>
              <w:jc w:val="center"/>
            </w:pPr>
          </w:p>
        </w:tc>
      </w:tr>
    </w:tbl>
    <w:p w:rsidR="00B400B5" w:rsidRDefault="00B400B5" w:rsidP="00B400B5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B400B5" w:rsidRDefault="00B400B5"/>
    <w:sectPr w:rsidR="00B400B5" w:rsidSect="00B400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0B5"/>
    <w:rsid w:val="00011FF2"/>
    <w:rsid w:val="0001504D"/>
    <w:rsid w:val="000916DF"/>
    <w:rsid w:val="000B4833"/>
    <w:rsid w:val="00132F8B"/>
    <w:rsid w:val="001430C7"/>
    <w:rsid w:val="001801B5"/>
    <w:rsid w:val="00184D7F"/>
    <w:rsid w:val="001A0757"/>
    <w:rsid w:val="001B279D"/>
    <w:rsid w:val="001B55C0"/>
    <w:rsid w:val="001B62C0"/>
    <w:rsid w:val="001D72D4"/>
    <w:rsid w:val="001E163B"/>
    <w:rsid w:val="001E7664"/>
    <w:rsid w:val="00215210"/>
    <w:rsid w:val="002C409F"/>
    <w:rsid w:val="0036711C"/>
    <w:rsid w:val="003776E8"/>
    <w:rsid w:val="00385C88"/>
    <w:rsid w:val="003A01AF"/>
    <w:rsid w:val="003A7EEB"/>
    <w:rsid w:val="003E6E23"/>
    <w:rsid w:val="00403C24"/>
    <w:rsid w:val="0045708E"/>
    <w:rsid w:val="00486944"/>
    <w:rsid w:val="004E2337"/>
    <w:rsid w:val="004E5D14"/>
    <w:rsid w:val="005072C2"/>
    <w:rsid w:val="005233F2"/>
    <w:rsid w:val="005267F4"/>
    <w:rsid w:val="0053684C"/>
    <w:rsid w:val="00551554"/>
    <w:rsid w:val="00582E2B"/>
    <w:rsid w:val="005904F5"/>
    <w:rsid w:val="005955F5"/>
    <w:rsid w:val="005D392E"/>
    <w:rsid w:val="005D5FDA"/>
    <w:rsid w:val="005F39FE"/>
    <w:rsid w:val="006845A8"/>
    <w:rsid w:val="007509B5"/>
    <w:rsid w:val="007B7818"/>
    <w:rsid w:val="008C3764"/>
    <w:rsid w:val="008F5EDA"/>
    <w:rsid w:val="00923F3A"/>
    <w:rsid w:val="00924BB8"/>
    <w:rsid w:val="00953E11"/>
    <w:rsid w:val="00962597"/>
    <w:rsid w:val="009718EC"/>
    <w:rsid w:val="00984F91"/>
    <w:rsid w:val="009F7725"/>
    <w:rsid w:val="00A155E8"/>
    <w:rsid w:val="00A94EC2"/>
    <w:rsid w:val="00A96768"/>
    <w:rsid w:val="00AE081B"/>
    <w:rsid w:val="00B025AD"/>
    <w:rsid w:val="00B11912"/>
    <w:rsid w:val="00B21E9C"/>
    <w:rsid w:val="00B400B5"/>
    <w:rsid w:val="00BC799B"/>
    <w:rsid w:val="00BF3A23"/>
    <w:rsid w:val="00C53789"/>
    <w:rsid w:val="00C70C00"/>
    <w:rsid w:val="00C85B68"/>
    <w:rsid w:val="00CE3830"/>
    <w:rsid w:val="00D278F8"/>
    <w:rsid w:val="00D5366C"/>
    <w:rsid w:val="00DA00B8"/>
    <w:rsid w:val="00DA4FE7"/>
    <w:rsid w:val="00E04242"/>
    <w:rsid w:val="00E5255D"/>
    <w:rsid w:val="00ED2647"/>
    <w:rsid w:val="00F11FE3"/>
    <w:rsid w:val="00F64E4E"/>
    <w:rsid w:val="00FD172F"/>
    <w:rsid w:val="00FE6E8B"/>
    <w:rsid w:val="00FF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00B5"/>
    <w:pPr>
      <w:spacing w:before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486">
              <w:marLeft w:val="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781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1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5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 Губернатора Ростовской области и членов его семьи за период с 1 января по 31 декабря 2011 года </vt:lpstr>
    </vt:vector>
  </TitlesOfParts>
  <Company>Калининская администрация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Губернатора Ростовской области и членов его семьи за период с 1 января по 31 декабря 2011 года </dc:title>
  <dc:subject/>
  <dc:creator>Пользователь</dc:creator>
  <cp:keywords/>
  <dc:description/>
  <cp:lastModifiedBy>Admin</cp:lastModifiedBy>
  <cp:revision>14</cp:revision>
  <dcterms:created xsi:type="dcterms:W3CDTF">2015-05-26T12:17:00Z</dcterms:created>
  <dcterms:modified xsi:type="dcterms:W3CDTF">2015-05-29T12:53:00Z</dcterms:modified>
</cp:coreProperties>
</file>